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61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02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37F0A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类（十三）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</w:p>
    <w:p w14:paraId="0AA8F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SNNB/WT-ZT-202500013</w:t>
      </w:r>
    </w:p>
    <w:tbl>
      <w:tblPr>
        <w:tblStyle w:val="16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597"/>
        <w:gridCol w:w="1244"/>
        <w:gridCol w:w="1770"/>
        <w:gridCol w:w="471"/>
        <w:gridCol w:w="648"/>
        <w:gridCol w:w="2918"/>
      </w:tblGrid>
      <w:tr w14:paraId="6777F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2A7C826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</w:t>
            </w:r>
          </w:p>
          <w:p w14:paraId="203D65D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EEA993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3205343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托</w:t>
            </w:r>
          </w:p>
          <w:p w14:paraId="2C66276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D8DD5F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9810D6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方</w:t>
            </w:r>
          </w:p>
          <w:p w14:paraId="1C22F42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EE0D6A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638852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填</w:t>
            </w:r>
          </w:p>
          <w:p w14:paraId="6E76225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93A31A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62055F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8B4035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1560B05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65B27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B65908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56B456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7BDD3409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199C3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245EE7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190E35A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施工单位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3E4229D0">
            <w:pPr>
              <w:spacing w:line="48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0143F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88924D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E3FD8D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676134C8">
            <w:pPr>
              <w:spacing w:line="48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5BFC3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96D8AB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8BE572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3D40E630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3E57A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89C46C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022D2EF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597" w:type="dxa"/>
            <w:vMerge w:val="restart"/>
            <w:tcBorders>
              <w:tl2br w:val="nil"/>
              <w:tr2bl w:val="nil"/>
            </w:tcBorders>
            <w:vAlign w:val="center"/>
          </w:tcPr>
          <w:p w14:paraId="51DB592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委托检测</w:t>
            </w:r>
          </w:p>
          <w:p w14:paraId="30A4D08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见证检测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2D3E620C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24325617">
            <w:pPr>
              <w:spacing w:line="48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4965BAD6">
            <w:pPr>
              <w:spacing w:line="48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3C979254">
            <w:pPr>
              <w:spacing w:line="480" w:lineRule="auto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5CF8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0833EC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409AB2F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97" w:type="dxa"/>
            <w:vMerge w:val="continue"/>
            <w:tcBorders>
              <w:tl2br w:val="nil"/>
              <w:tr2bl w:val="nil"/>
            </w:tcBorders>
            <w:vAlign w:val="center"/>
          </w:tcPr>
          <w:p w14:paraId="499FE061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6DBF2D8A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5005C4E5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42E1FB0D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1C511C8C">
            <w:pPr>
              <w:spacing w:line="48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D2E0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BA45BC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center"/>
          </w:tcPr>
          <w:p w14:paraId="5AF3D0B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目</w:t>
            </w:r>
          </w:p>
        </w:tc>
      </w:tr>
      <w:tr w14:paraId="0B844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93AD31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9BF177C">
            <w:pPr>
              <w:jc w:val="both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工程部位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3B97900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10C8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18EF6D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39A57A33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建筑护栏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5B95079A">
            <w:pPr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抗水平荷载性能</w:t>
            </w:r>
          </w:p>
        </w:tc>
      </w:tr>
      <w:tr w14:paraId="194EC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3E77F7D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Cs w:val="21"/>
              </w:rPr>
              <w:t>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C2AFA6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445B5EE2">
            <w:pPr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正常     □不正常</w:t>
            </w:r>
          </w:p>
        </w:tc>
        <w:tc>
          <w:tcPr>
            <w:tcW w:w="5807" w:type="dxa"/>
            <w:gridSpan w:val="4"/>
            <w:tcBorders>
              <w:tl2br w:val="nil"/>
              <w:tr2bl w:val="nil"/>
            </w:tcBorders>
            <w:vAlign w:val="center"/>
          </w:tcPr>
          <w:p w14:paraId="1850E3E0">
            <w:pPr>
              <w:spacing w:line="360" w:lineRule="auto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  <w:szCs w:val="21"/>
              </w:rPr>
              <w:t>状态说明：</w:t>
            </w:r>
          </w:p>
        </w:tc>
      </w:tr>
      <w:tr w14:paraId="29C1C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71A865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F6F41F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样品处理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50453ABD">
            <w:pPr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 xml:space="preserve">□退还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</w:rPr>
              <w:t>无需退还</w:t>
            </w:r>
          </w:p>
        </w:tc>
        <w:tc>
          <w:tcPr>
            <w:tcW w:w="2241" w:type="dxa"/>
            <w:gridSpan w:val="2"/>
            <w:tcBorders>
              <w:tl2br w:val="nil"/>
              <w:tr2bl w:val="nil"/>
            </w:tcBorders>
            <w:vAlign w:val="center"/>
          </w:tcPr>
          <w:p w14:paraId="19CC167B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3566" w:type="dxa"/>
            <w:gridSpan w:val="2"/>
            <w:tcBorders>
              <w:tl2br w:val="nil"/>
              <w:tr2bl w:val="nil"/>
            </w:tcBorders>
            <w:vAlign w:val="center"/>
          </w:tcPr>
          <w:p w14:paraId="4635264D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246CC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1C7BE5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0C56E4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5DD4E8D9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《建筑用玻璃与金属护栏》 JG/T 342-2012</w:t>
            </w:r>
          </w:p>
          <w:p w14:paraId="097F1371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《建筑结构荷载规范》 GB 50009-2012</w:t>
            </w:r>
          </w:p>
          <w:p w14:paraId="6EAA80D1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《中小学校设计规范》 GB 50099-2011</w:t>
            </w:r>
          </w:p>
          <w:p w14:paraId="486C9749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其他：</w:t>
            </w:r>
          </w:p>
        </w:tc>
      </w:tr>
      <w:tr w14:paraId="5F111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69DD55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CDB0B8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2FFDF5BF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 ¥：</w:t>
            </w:r>
          </w:p>
        </w:tc>
      </w:tr>
      <w:tr w14:paraId="19F6C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26F522F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top"/>
          </w:tcPr>
          <w:p w14:paraId="0899566A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委 托 方：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我方保证所填写的信息、提供的资料和实物确具真实性，并对检测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所填写的信息和承诺及声</w:t>
            </w:r>
          </w:p>
          <w:p w14:paraId="781BA184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明予以确认。我方保证按时缴清检测费用、领取报告和退样。</w:t>
            </w:r>
          </w:p>
          <w:p w14:paraId="73DE4908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1.我方保证检测的科学性、公正性和准确性，对检测数据及结论负责；对委托方提供的检测样品和</w:t>
            </w:r>
          </w:p>
          <w:p w14:paraId="0D795253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技术资料保密；对委托方所填写的委托检测样品及参数、样品处理和报告领取的信息予以确认。</w:t>
            </w:r>
          </w:p>
          <w:p w14:paraId="67DB4ABE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2.委托检测，其检测数据及结论仅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。</w:t>
            </w:r>
          </w:p>
          <w:p w14:paraId="045F7249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010140D0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本协议书经双方确认签名、委托方付清检测费后生效，委托方领取检测报告后本协议书自行失效。</w:t>
            </w:r>
          </w:p>
          <w:p w14:paraId="1400864A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委托方经手人签名：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业务受理人签名：</w:t>
            </w:r>
          </w:p>
          <w:p w14:paraId="18248C8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联系电话：    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 w14:paraId="3E357154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323C58A2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0B4CCE10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43273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default" w:asciiTheme="minorAscii" w:hAnsiTheme="minorAscii" w:eastAsiaTheme="minorEastAsia"/>
          <w:vanish w:val="0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30F092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D44339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29336E4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20E986C3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561388A4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29336E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20E986C3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561388A4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738A4284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apAwTTAAAABgEAAA8AAAAAAAAAAQAgAAAAIgAAAGRy&#10;cy9kb3ducmV2LnhtbFBLAQIUABQAAAAIAIdO4kCEDLwKCgIAAPsDAAAOAAAAAAAAAAEAIAAAACIB&#10;AABkcnMvZTJvRG9jLnhtbFBLBQYAAAAABgAGAFkBAACe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0C27ABD7">
    <w:pPr>
      <w:pStyle w:val="14"/>
      <w:pBdr>
        <w:bottom w:val="single" w:color="auto" w:sz="6" w:space="3"/>
      </w:pBdr>
      <w:jc w:val="right"/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36AE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TkwNTg3ZGU5ZmMzOTZhZjI1OTU0MDdjM2RkM2IifQ=="/>
  </w:docVars>
  <w:rsids>
    <w:rsidRoot w:val="00000000"/>
    <w:rsid w:val="00032EF9"/>
    <w:rsid w:val="000C7DFF"/>
    <w:rsid w:val="001B5512"/>
    <w:rsid w:val="0086727C"/>
    <w:rsid w:val="00A929F2"/>
    <w:rsid w:val="00DE72AA"/>
    <w:rsid w:val="00FC02BF"/>
    <w:rsid w:val="018C519F"/>
    <w:rsid w:val="01BD4A2A"/>
    <w:rsid w:val="01C535BE"/>
    <w:rsid w:val="01D75008"/>
    <w:rsid w:val="01E274B5"/>
    <w:rsid w:val="01F6515D"/>
    <w:rsid w:val="020A662D"/>
    <w:rsid w:val="02317AF5"/>
    <w:rsid w:val="023F0464"/>
    <w:rsid w:val="026223A4"/>
    <w:rsid w:val="02772A8F"/>
    <w:rsid w:val="02B74138"/>
    <w:rsid w:val="02C1356F"/>
    <w:rsid w:val="02C60B85"/>
    <w:rsid w:val="02D57ACB"/>
    <w:rsid w:val="02DC4CC3"/>
    <w:rsid w:val="02E84657"/>
    <w:rsid w:val="02EA6523"/>
    <w:rsid w:val="031418F0"/>
    <w:rsid w:val="03455F4E"/>
    <w:rsid w:val="03800D34"/>
    <w:rsid w:val="03926E0D"/>
    <w:rsid w:val="03B56B88"/>
    <w:rsid w:val="03C15625"/>
    <w:rsid w:val="03CE54A2"/>
    <w:rsid w:val="03DD07A6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4B3843"/>
    <w:rsid w:val="05692B76"/>
    <w:rsid w:val="05986F8A"/>
    <w:rsid w:val="05C81A14"/>
    <w:rsid w:val="05E25BBF"/>
    <w:rsid w:val="062A6A05"/>
    <w:rsid w:val="063B3638"/>
    <w:rsid w:val="06862A19"/>
    <w:rsid w:val="0689176C"/>
    <w:rsid w:val="06FE7309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201BBB"/>
    <w:rsid w:val="09331983"/>
    <w:rsid w:val="094335DF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B1C3A38"/>
    <w:rsid w:val="0B440899"/>
    <w:rsid w:val="0B6E5A8C"/>
    <w:rsid w:val="0B832083"/>
    <w:rsid w:val="0BB729DF"/>
    <w:rsid w:val="0BC23CC8"/>
    <w:rsid w:val="0BC249FC"/>
    <w:rsid w:val="0BF17202"/>
    <w:rsid w:val="0BF24799"/>
    <w:rsid w:val="0CB952B6"/>
    <w:rsid w:val="0CC7287D"/>
    <w:rsid w:val="0CE022E3"/>
    <w:rsid w:val="0D8F3D74"/>
    <w:rsid w:val="0DC252D6"/>
    <w:rsid w:val="0DC67D18"/>
    <w:rsid w:val="0DD727F1"/>
    <w:rsid w:val="0DD8176C"/>
    <w:rsid w:val="0E06452B"/>
    <w:rsid w:val="0E103AAE"/>
    <w:rsid w:val="0E162AFE"/>
    <w:rsid w:val="0E5979E5"/>
    <w:rsid w:val="0E8813E4"/>
    <w:rsid w:val="0EA42756"/>
    <w:rsid w:val="0EB47457"/>
    <w:rsid w:val="0ECA73DB"/>
    <w:rsid w:val="0EFF2FCF"/>
    <w:rsid w:val="0F0C072C"/>
    <w:rsid w:val="0F1E7653"/>
    <w:rsid w:val="0F1F3AF7"/>
    <w:rsid w:val="0F310EE9"/>
    <w:rsid w:val="0F320BF7"/>
    <w:rsid w:val="0F615EBD"/>
    <w:rsid w:val="0F7756E1"/>
    <w:rsid w:val="0F7F36E9"/>
    <w:rsid w:val="0FA66232"/>
    <w:rsid w:val="0FB12275"/>
    <w:rsid w:val="0FD56BF7"/>
    <w:rsid w:val="0FF22FB9"/>
    <w:rsid w:val="101D3780"/>
    <w:rsid w:val="10296947"/>
    <w:rsid w:val="105A0733"/>
    <w:rsid w:val="10754392"/>
    <w:rsid w:val="10960E1D"/>
    <w:rsid w:val="109F0212"/>
    <w:rsid w:val="10A87B1C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272F7A"/>
    <w:rsid w:val="134F3FD3"/>
    <w:rsid w:val="134F66BE"/>
    <w:rsid w:val="138E4DA7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3E20F4"/>
    <w:rsid w:val="173E6AE4"/>
    <w:rsid w:val="175D4FC5"/>
    <w:rsid w:val="176A5DD6"/>
    <w:rsid w:val="177A0226"/>
    <w:rsid w:val="178453A7"/>
    <w:rsid w:val="178630A5"/>
    <w:rsid w:val="17C074F9"/>
    <w:rsid w:val="17D353D4"/>
    <w:rsid w:val="17FA35D5"/>
    <w:rsid w:val="183F4A7D"/>
    <w:rsid w:val="184E215C"/>
    <w:rsid w:val="18A5563F"/>
    <w:rsid w:val="18B03C6F"/>
    <w:rsid w:val="18C14AB7"/>
    <w:rsid w:val="18E20567"/>
    <w:rsid w:val="1912647A"/>
    <w:rsid w:val="194A33FF"/>
    <w:rsid w:val="196A0717"/>
    <w:rsid w:val="19734AB5"/>
    <w:rsid w:val="197467ED"/>
    <w:rsid w:val="198952DA"/>
    <w:rsid w:val="19962C07"/>
    <w:rsid w:val="199A1954"/>
    <w:rsid w:val="19AC28BC"/>
    <w:rsid w:val="19AD3767"/>
    <w:rsid w:val="19D05A8B"/>
    <w:rsid w:val="1A0A0EFF"/>
    <w:rsid w:val="1A3475CF"/>
    <w:rsid w:val="1A4563DB"/>
    <w:rsid w:val="1A6C5716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2A7AAB"/>
    <w:rsid w:val="1B430D41"/>
    <w:rsid w:val="1B6235AF"/>
    <w:rsid w:val="1B623688"/>
    <w:rsid w:val="1B80784F"/>
    <w:rsid w:val="1B84752E"/>
    <w:rsid w:val="1BD17E18"/>
    <w:rsid w:val="1BE340FE"/>
    <w:rsid w:val="1C1C48BB"/>
    <w:rsid w:val="1C2D4A52"/>
    <w:rsid w:val="1C37325B"/>
    <w:rsid w:val="1C7B58B0"/>
    <w:rsid w:val="1CE911E9"/>
    <w:rsid w:val="1D21612C"/>
    <w:rsid w:val="1D635B0C"/>
    <w:rsid w:val="1D6E4A59"/>
    <w:rsid w:val="1DA00A88"/>
    <w:rsid w:val="1DBC0468"/>
    <w:rsid w:val="1DEB4071"/>
    <w:rsid w:val="1E011205"/>
    <w:rsid w:val="1E075A49"/>
    <w:rsid w:val="1E1F49CB"/>
    <w:rsid w:val="1E8B4BB1"/>
    <w:rsid w:val="1E9A6CF6"/>
    <w:rsid w:val="1EB70848"/>
    <w:rsid w:val="1EC86BDF"/>
    <w:rsid w:val="1EDA07F3"/>
    <w:rsid w:val="1EEF7160"/>
    <w:rsid w:val="1F1D7370"/>
    <w:rsid w:val="1F1F6BEC"/>
    <w:rsid w:val="1F802FA5"/>
    <w:rsid w:val="1FAB4F33"/>
    <w:rsid w:val="1FEF232D"/>
    <w:rsid w:val="202237C4"/>
    <w:rsid w:val="20B86B28"/>
    <w:rsid w:val="20C93A8A"/>
    <w:rsid w:val="21036107"/>
    <w:rsid w:val="215B45A1"/>
    <w:rsid w:val="219C0FD7"/>
    <w:rsid w:val="21D77678"/>
    <w:rsid w:val="21F65217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724F4"/>
    <w:rsid w:val="23FA3AD2"/>
    <w:rsid w:val="24204478"/>
    <w:rsid w:val="246758CC"/>
    <w:rsid w:val="247A464C"/>
    <w:rsid w:val="24980E12"/>
    <w:rsid w:val="255162BC"/>
    <w:rsid w:val="257261BF"/>
    <w:rsid w:val="258B55EA"/>
    <w:rsid w:val="25C12C1D"/>
    <w:rsid w:val="25D86356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8A3680"/>
    <w:rsid w:val="27976544"/>
    <w:rsid w:val="28044C94"/>
    <w:rsid w:val="282A564A"/>
    <w:rsid w:val="283A2D92"/>
    <w:rsid w:val="28557D87"/>
    <w:rsid w:val="28962E9F"/>
    <w:rsid w:val="28AC01AB"/>
    <w:rsid w:val="28BE6F36"/>
    <w:rsid w:val="28C35C91"/>
    <w:rsid w:val="28EB5B2D"/>
    <w:rsid w:val="290231EE"/>
    <w:rsid w:val="291E4F8A"/>
    <w:rsid w:val="29816BAC"/>
    <w:rsid w:val="29B55C25"/>
    <w:rsid w:val="29CE3CF8"/>
    <w:rsid w:val="29F319B0"/>
    <w:rsid w:val="29F55728"/>
    <w:rsid w:val="29FD599A"/>
    <w:rsid w:val="2A29349D"/>
    <w:rsid w:val="2A677CA8"/>
    <w:rsid w:val="2A9673A3"/>
    <w:rsid w:val="2AA42CAA"/>
    <w:rsid w:val="2ABA05ED"/>
    <w:rsid w:val="2AF30B09"/>
    <w:rsid w:val="2B276A39"/>
    <w:rsid w:val="2B330291"/>
    <w:rsid w:val="2B48064C"/>
    <w:rsid w:val="2B4C75CA"/>
    <w:rsid w:val="2BA878F4"/>
    <w:rsid w:val="2BF63535"/>
    <w:rsid w:val="2C1A1476"/>
    <w:rsid w:val="2C4B162F"/>
    <w:rsid w:val="2C892163"/>
    <w:rsid w:val="2CAB47C4"/>
    <w:rsid w:val="2CCD473A"/>
    <w:rsid w:val="2D35349C"/>
    <w:rsid w:val="2D9C5EBB"/>
    <w:rsid w:val="2DC93154"/>
    <w:rsid w:val="2DE57862"/>
    <w:rsid w:val="2DE81100"/>
    <w:rsid w:val="2E135349"/>
    <w:rsid w:val="2E3151FF"/>
    <w:rsid w:val="2E6B1BBC"/>
    <w:rsid w:val="2E8548D6"/>
    <w:rsid w:val="2EA73F30"/>
    <w:rsid w:val="2EEB534C"/>
    <w:rsid w:val="2F132E2E"/>
    <w:rsid w:val="2F1701CA"/>
    <w:rsid w:val="2F3151B3"/>
    <w:rsid w:val="2F3E547B"/>
    <w:rsid w:val="2F9037FD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342FDA"/>
    <w:rsid w:val="316477B5"/>
    <w:rsid w:val="31812204"/>
    <w:rsid w:val="31906DDE"/>
    <w:rsid w:val="31C53F01"/>
    <w:rsid w:val="31D245A1"/>
    <w:rsid w:val="31FC5DF4"/>
    <w:rsid w:val="31FE0755"/>
    <w:rsid w:val="321960B6"/>
    <w:rsid w:val="323937C1"/>
    <w:rsid w:val="32496CC7"/>
    <w:rsid w:val="32675C5B"/>
    <w:rsid w:val="32700042"/>
    <w:rsid w:val="32D87B05"/>
    <w:rsid w:val="32E22C16"/>
    <w:rsid w:val="335313EB"/>
    <w:rsid w:val="3395588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753BC1"/>
    <w:rsid w:val="35812ED0"/>
    <w:rsid w:val="358A766C"/>
    <w:rsid w:val="359052C4"/>
    <w:rsid w:val="35A766D8"/>
    <w:rsid w:val="35AD6F71"/>
    <w:rsid w:val="35BB0B79"/>
    <w:rsid w:val="35C936BF"/>
    <w:rsid w:val="35D00DF7"/>
    <w:rsid w:val="36633D3B"/>
    <w:rsid w:val="366A741E"/>
    <w:rsid w:val="36C4528D"/>
    <w:rsid w:val="36EB33BE"/>
    <w:rsid w:val="370074BA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41F82"/>
    <w:rsid w:val="398B3DB4"/>
    <w:rsid w:val="398F6179"/>
    <w:rsid w:val="39960ACC"/>
    <w:rsid w:val="39B058CE"/>
    <w:rsid w:val="39FD5F33"/>
    <w:rsid w:val="3A4B4EF0"/>
    <w:rsid w:val="3A7601BF"/>
    <w:rsid w:val="3A9653CE"/>
    <w:rsid w:val="3A9D329F"/>
    <w:rsid w:val="3AC56A51"/>
    <w:rsid w:val="3AF9556F"/>
    <w:rsid w:val="3AFC0C5A"/>
    <w:rsid w:val="3B1D063B"/>
    <w:rsid w:val="3B2449AA"/>
    <w:rsid w:val="3B5D7DBE"/>
    <w:rsid w:val="3B7D34BF"/>
    <w:rsid w:val="3BC926EE"/>
    <w:rsid w:val="3C31697C"/>
    <w:rsid w:val="3C3D2831"/>
    <w:rsid w:val="3C5F6D3D"/>
    <w:rsid w:val="3C89013E"/>
    <w:rsid w:val="3C931020"/>
    <w:rsid w:val="3CDC01FC"/>
    <w:rsid w:val="3CE5162C"/>
    <w:rsid w:val="3CF11D7F"/>
    <w:rsid w:val="3D2C14AC"/>
    <w:rsid w:val="3D692407"/>
    <w:rsid w:val="3DB35558"/>
    <w:rsid w:val="3DF052BB"/>
    <w:rsid w:val="3DF647FC"/>
    <w:rsid w:val="3E2F408B"/>
    <w:rsid w:val="3E7F33BB"/>
    <w:rsid w:val="3E832EA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40833FB6"/>
    <w:rsid w:val="408A6F6D"/>
    <w:rsid w:val="40E50A5D"/>
    <w:rsid w:val="4121425A"/>
    <w:rsid w:val="413606A8"/>
    <w:rsid w:val="414247F4"/>
    <w:rsid w:val="414555FB"/>
    <w:rsid w:val="41501A1C"/>
    <w:rsid w:val="4164597F"/>
    <w:rsid w:val="41B64377"/>
    <w:rsid w:val="42224001"/>
    <w:rsid w:val="422E4A2D"/>
    <w:rsid w:val="429F227D"/>
    <w:rsid w:val="4339600D"/>
    <w:rsid w:val="4349639C"/>
    <w:rsid w:val="434B399A"/>
    <w:rsid w:val="43722C61"/>
    <w:rsid w:val="43796261"/>
    <w:rsid w:val="4382292E"/>
    <w:rsid w:val="4396616B"/>
    <w:rsid w:val="43A44C7A"/>
    <w:rsid w:val="43B753CE"/>
    <w:rsid w:val="43BA373D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F3429E"/>
    <w:rsid w:val="452D1DC2"/>
    <w:rsid w:val="45385045"/>
    <w:rsid w:val="457F5BE6"/>
    <w:rsid w:val="45870052"/>
    <w:rsid w:val="45912351"/>
    <w:rsid w:val="45C0556E"/>
    <w:rsid w:val="45CE1EFB"/>
    <w:rsid w:val="45F15E4E"/>
    <w:rsid w:val="45F813BF"/>
    <w:rsid w:val="46333408"/>
    <w:rsid w:val="46431172"/>
    <w:rsid w:val="464B2A9E"/>
    <w:rsid w:val="46527748"/>
    <w:rsid w:val="46727532"/>
    <w:rsid w:val="467A6C2F"/>
    <w:rsid w:val="46850CF0"/>
    <w:rsid w:val="46864D92"/>
    <w:rsid w:val="468A7D2B"/>
    <w:rsid w:val="46AF5D5B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8091195"/>
    <w:rsid w:val="48313978"/>
    <w:rsid w:val="48BB3891"/>
    <w:rsid w:val="48E9174B"/>
    <w:rsid w:val="48FF3A76"/>
    <w:rsid w:val="491F03BA"/>
    <w:rsid w:val="4970315F"/>
    <w:rsid w:val="49A53CA3"/>
    <w:rsid w:val="4A406EB0"/>
    <w:rsid w:val="4A7144FF"/>
    <w:rsid w:val="4A7D4EFE"/>
    <w:rsid w:val="4A9E4D18"/>
    <w:rsid w:val="4ACE3325"/>
    <w:rsid w:val="4B125CE2"/>
    <w:rsid w:val="4B3865D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5F0F87"/>
    <w:rsid w:val="4DD5096C"/>
    <w:rsid w:val="4DE4323A"/>
    <w:rsid w:val="4E0F4E73"/>
    <w:rsid w:val="4E1334E9"/>
    <w:rsid w:val="4E3D63A9"/>
    <w:rsid w:val="4E556530"/>
    <w:rsid w:val="4E710F72"/>
    <w:rsid w:val="4E795D08"/>
    <w:rsid w:val="4E984750"/>
    <w:rsid w:val="4E9F137E"/>
    <w:rsid w:val="4F1D2EA8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143E36"/>
    <w:rsid w:val="51434A34"/>
    <w:rsid w:val="51567183"/>
    <w:rsid w:val="51596B80"/>
    <w:rsid w:val="519C5F8D"/>
    <w:rsid w:val="51C07B1A"/>
    <w:rsid w:val="51CD489F"/>
    <w:rsid w:val="51D426C9"/>
    <w:rsid w:val="51D9523B"/>
    <w:rsid w:val="51D97F26"/>
    <w:rsid w:val="51FB33EA"/>
    <w:rsid w:val="520420FD"/>
    <w:rsid w:val="52097060"/>
    <w:rsid w:val="521775CE"/>
    <w:rsid w:val="525E7A5F"/>
    <w:rsid w:val="52793956"/>
    <w:rsid w:val="5287070A"/>
    <w:rsid w:val="52C20CFD"/>
    <w:rsid w:val="52E2243E"/>
    <w:rsid w:val="52ED2B91"/>
    <w:rsid w:val="52EF2065"/>
    <w:rsid w:val="52FF39AE"/>
    <w:rsid w:val="53124C2D"/>
    <w:rsid w:val="5349426B"/>
    <w:rsid w:val="53A83B6F"/>
    <w:rsid w:val="53E62700"/>
    <w:rsid w:val="53E67D0C"/>
    <w:rsid w:val="53EC2480"/>
    <w:rsid w:val="53FA2E2C"/>
    <w:rsid w:val="54100863"/>
    <w:rsid w:val="543D6C4A"/>
    <w:rsid w:val="544215CA"/>
    <w:rsid w:val="545928D8"/>
    <w:rsid w:val="54695910"/>
    <w:rsid w:val="546E5A38"/>
    <w:rsid w:val="5481635A"/>
    <w:rsid w:val="54881029"/>
    <w:rsid w:val="549D6820"/>
    <w:rsid w:val="54DF7740"/>
    <w:rsid w:val="55031547"/>
    <w:rsid w:val="554236BB"/>
    <w:rsid w:val="55457ED4"/>
    <w:rsid w:val="55717AA9"/>
    <w:rsid w:val="55833436"/>
    <w:rsid w:val="55BC7CF5"/>
    <w:rsid w:val="562C1C22"/>
    <w:rsid w:val="5630526E"/>
    <w:rsid w:val="56332FB1"/>
    <w:rsid w:val="566C587D"/>
    <w:rsid w:val="56801FBC"/>
    <w:rsid w:val="56D007FF"/>
    <w:rsid w:val="56E86541"/>
    <w:rsid w:val="56F95FA8"/>
    <w:rsid w:val="5740208C"/>
    <w:rsid w:val="576F68EC"/>
    <w:rsid w:val="57AE2713"/>
    <w:rsid w:val="57E722A5"/>
    <w:rsid w:val="580C7498"/>
    <w:rsid w:val="584C679D"/>
    <w:rsid w:val="587E20FF"/>
    <w:rsid w:val="589F0489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C517D0"/>
    <w:rsid w:val="5ADB576A"/>
    <w:rsid w:val="5B2054B3"/>
    <w:rsid w:val="5B24736C"/>
    <w:rsid w:val="5B4D6AA3"/>
    <w:rsid w:val="5B906F7A"/>
    <w:rsid w:val="5B944C3C"/>
    <w:rsid w:val="5BB11BFB"/>
    <w:rsid w:val="5BB91378"/>
    <w:rsid w:val="5BC66F70"/>
    <w:rsid w:val="5BCA7342"/>
    <w:rsid w:val="5C0C6BF7"/>
    <w:rsid w:val="5C190553"/>
    <w:rsid w:val="5C3B2BBF"/>
    <w:rsid w:val="5C3D4AB7"/>
    <w:rsid w:val="5C401F83"/>
    <w:rsid w:val="5C4825BF"/>
    <w:rsid w:val="5C57623C"/>
    <w:rsid w:val="5C9F5A11"/>
    <w:rsid w:val="5CB06F25"/>
    <w:rsid w:val="5CBE171B"/>
    <w:rsid w:val="5CE53C6E"/>
    <w:rsid w:val="5CFC40FC"/>
    <w:rsid w:val="5D484180"/>
    <w:rsid w:val="5D4B292B"/>
    <w:rsid w:val="5D663A2A"/>
    <w:rsid w:val="5D8D157B"/>
    <w:rsid w:val="5D900C4F"/>
    <w:rsid w:val="5D9B1B67"/>
    <w:rsid w:val="5DAA1DAA"/>
    <w:rsid w:val="5DC15FBB"/>
    <w:rsid w:val="5DD93A4A"/>
    <w:rsid w:val="5E3F7883"/>
    <w:rsid w:val="5E4C115E"/>
    <w:rsid w:val="5E531407"/>
    <w:rsid w:val="5E615EEC"/>
    <w:rsid w:val="5E9071F2"/>
    <w:rsid w:val="5E942D63"/>
    <w:rsid w:val="5ED72C71"/>
    <w:rsid w:val="5F122AB2"/>
    <w:rsid w:val="5F290C91"/>
    <w:rsid w:val="5F2E0DE7"/>
    <w:rsid w:val="5F3D12ED"/>
    <w:rsid w:val="5F49114F"/>
    <w:rsid w:val="5F8C154B"/>
    <w:rsid w:val="5F9F5213"/>
    <w:rsid w:val="5FA82A3B"/>
    <w:rsid w:val="5FC05820"/>
    <w:rsid w:val="5FDC15AF"/>
    <w:rsid w:val="5FEA46E0"/>
    <w:rsid w:val="5FF7504F"/>
    <w:rsid w:val="60076ED7"/>
    <w:rsid w:val="60113787"/>
    <w:rsid w:val="60145C01"/>
    <w:rsid w:val="601A044D"/>
    <w:rsid w:val="60401FAD"/>
    <w:rsid w:val="604A63A6"/>
    <w:rsid w:val="60522285"/>
    <w:rsid w:val="606A3A73"/>
    <w:rsid w:val="60AA0313"/>
    <w:rsid w:val="60E555BB"/>
    <w:rsid w:val="60EB4BB4"/>
    <w:rsid w:val="6105554A"/>
    <w:rsid w:val="616D080E"/>
    <w:rsid w:val="617F7A84"/>
    <w:rsid w:val="619C7B6F"/>
    <w:rsid w:val="61E713AA"/>
    <w:rsid w:val="623663B8"/>
    <w:rsid w:val="62557B01"/>
    <w:rsid w:val="62634C1E"/>
    <w:rsid w:val="62833F37"/>
    <w:rsid w:val="628726BA"/>
    <w:rsid w:val="62A37FEC"/>
    <w:rsid w:val="62BB7C17"/>
    <w:rsid w:val="62BC2E1C"/>
    <w:rsid w:val="63473E92"/>
    <w:rsid w:val="63A16516"/>
    <w:rsid w:val="63E02B86"/>
    <w:rsid w:val="644A5B35"/>
    <w:rsid w:val="644D2C13"/>
    <w:rsid w:val="6462740E"/>
    <w:rsid w:val="64C37BF6"/>
    <w:rsid w:val="64CD4EDC"/>
    <w:rsid w:val="65105D3A"/>
    <w:rsid w:val="65346CB0"/>
    <w:rsid w:val="657A28D4"/>
    <w:rsid w:val="65841133"/>
    <w:rsid w:val="65F628C3"/>
    <w:rsid w:val="66287D10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DC5256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AC24E6"/>
    <w:rsid w:val="68BE179A"/>
    <w:rsid w:val="69237C37"/>
    <w:rsid w:val="697723C2"/>
    <w:rsid w:val="698E4C62"/>
    <w:rsid w:val="69B26393"/>
    <w:rsid w:val="69FF347E"/>
    <w:rsid w:val="6A3273AF"/>
    <w:rsid w:val="6A420FF2"/>
    <w:rsid w:val="6A483C9D"/>
    <w:rsid w:val="6A5931DE"/>
    <w:rsid w:val="6A694D9B"/>
    <w:rsid w:val="6AAE32FE"/>
    <w:rsid w:val="6AC16985"/>
    <w:rsid w:val="6AC71AAD"/>
    <w:rsid w:val="6AD90236"/>
    <w:rsid w:val="6AE23918"/>
    <w:rsid w:val="6B0B5D37"/>
    <w:rsid w:val="6B226395"/>
    <w:rsid w:val="6B2906BF"/>
    <w:rsid w:val="6B4D449F"/>
    <w:rsid w:val="6B533B44"/>
    <w:rsid w:val="6B6000F3"/>
    <w:rsid w:val="6B685053"/>
    <w:rsid w:val="6B764CEE"/>
    <w:rsid w:val="6B8005EE"/>
    <w:rsid w:val="6BA62775"/>
    <w:rsid w:val="6BB66966"/>
    <w:rsid w:val="6BC54931"/>
    <w:rsid w:val="6BE446D9"/>
    <w:rsid w:val="6C435E8F"/>
    <w:rsid w:val="6C454755"/>
    <w:rsid w:val="6CA14CA6"/>
    <w:rsid w:val="6CF87FC2"/>
    <w:rsid w:val="6D163786"/>
    <w:rsid w:val="6D5D1CA8"/>
    <w:rsid w:val="6D6D0BFB"/>
    <w:rsid w:val="6D8478EA"/>
    <w:rsid w:val="6D8A24A0"/>
    <w:rsid w:val="6DB924B9"/>
    <w:rsid w:val="6E004D8B"/>
    <w:rsid w:val="6E0503A2"/>
    <w:rsid w:val="6E0B0344"/>
    <w:rsid w:val="6E18522E"/>
    <w:rsid w:val="6E1F5E9D"/>
    <w:rsid w:val="6E2C05BA"/>
    <w:rsid w:val="6E327342"/>
    <w:rsid w:val="6E3475B2"/>
    <w:rsid w:val="6E723B6F"/>
    <w:rsid w:val="6E8846F6"/>
    <w:rsid w:val="6EBA27A0"/>
    <w:rsid w:val="6EBE62D7"/>
    <w:rsid w:val="6ECA5D4E"/>
    <w:rsid w:val="6ED97BEC"/>
    <w:rsid w:val="6F816EC0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9A5CAE"/>
    <w:rsid w:val="70CA29FB"/>
    <w:rsid w:val="70E208EA"/>
    <w:rsid w:val="71147BF0"/>
    <w:rsid w:val="71221264"/>
    <w:rsid w:val="713820F0"/>
    <w:rsid w:val="715C32AD"/>
    <w:rsid w:val="71663DE2"/>
    <w:rsid w:val="717D0ED2"/>
    <w:rsid w:val="71891B99"/>
    <w:rsid w:val="719E17CE"/>
    <w:rsid w:val="71B81550"/>
    <w:rsid w:val="71E116BB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D94D40"/>
    <w:rsid w:val="73F201EE"/>
    <w:rsid w:val="73FB4CB6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E7E99"/>
    <w:rsid w:val="75417B55"/>
    <w:rsid w:val="75501031"/>
    <w:rsid w:val="755241BA"/>
    <w:rsid w:val="756D7C3D"/>
    <w:rsid w:val="75754314"/>
    <w:rsid w:val="75800136"/>
    <w:rsid w:val="75952EE8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2B18E2"/>
    <w:rsid w:val="78451110"/>
    <w:rsid w:val="78635243"/>
    <w:rsid w:val="786A74BD"/>
    <w:rsid w:val="7899073C"/>
    <w:rsid w:val="79366790"/>
    <w:rsid w:val="794F7EE6"/>
    <w:rsid w:val="79652BD2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038F6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DE7397"/>
    <w:rsid w:val="7BED76E5"/>
    <w:rsid w:val="7C1F70EA"/>
    <w:rsid w:val="7C2002A4"/>
    <w:rsid w:val="7CAF4890"/>
    <w:rsid w:val="7CB4634A"/>
    <w:rsid w:val="7CE50887"/>
    <w:rsid w:val="7D146DE8"/>
    <w:rsid w:val="7D221505"/>
    <w:rsid w:val="7D280E8A"/>
    <w:rsid w:val="7D4E3C76"/>
    <w:rsid w:val="7D685734"/>
    <w:rsid w:val="7D7D5D76"/>
    <w:rsid w:val="7D9B4EF8"/>
    <w:rsid w:val="7D9C12B8"/>
    <w:rsid w:val="7DA55D1A"/>
    <w:rsid w:val="7DF92D65"/>
    <w:rsid w:val="7E0230E5"/>
    <w:rsid w:val="7E2376CD"/>
    <w:rsid w:val="7E2C27CE"/>
    <w:rsid w:val="7E433703"/>
    <w:rsid w:val="7E525E1A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Body Text Indent"/>
    <w:basedOn w:val="1"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qFormat/>
    <w:uiPriority w:val="0"/>
    <w:rPr>
      <w:sz w:val="28"/>
    </w:rPr>
  </w:style>
  <w:style w:type="paragraph" w:styleId="12">
    <w:name w:val="Body Text Indent 2"/>
    <w:basedOn w:val="1"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640</Words>
  <Characters>704</Characters>
  <Lines>0</Lines>
  <Paragraphs>0</Paragraphs>
  <TotalTime>0</TotalTime>
  <ScaleCrop>false</ScaleCrop>
  <LinksUpToDate>false</LinksUpToDate>
  <CharactersWithSpaces>1019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2023-04-15T01:08:00Z</cp:lastPrinted>
  <dcterms:modified xsi:type="dcterms:W3CDTF">2025-01-02T07:22:58Z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eyJoZGlkIjoiYTFhODlmZTFmZDczNDJiYjM2MzllN2E4ZTg3ZDUzNDYifQ==</vt:lpwstr>
  </property>
</Properties>
</file>