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C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17"/>
        <w:tblpPr w:leftFromText="180" w:rightFromText="180" w:vertAnchor="text" w:horzAnchor="page" w:tblpX="872" w:tblpY="328"/>
        <w:tblOverlap w:val="never"/>
        <w:tblW w:w="10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192"/>
        <w:gridCol w:w="1361"/>
        <w:gridCol w:w="859"/>
        <w:gridCol w:w="534"/>
        <w:gridCol w:w="742"/>
        <w:gridCol w:w="1135"/>
        <w:gridCol w:w="1133"/>
        <w:gridCol w:w="703"/>
        <w:gridCol w:w="1128"/>
        <w:gridCol w:w="1209"/>
      </w:tblGrid>
      <w:tr w14:paraId="038BF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1" w:type="dxa"/>
            <w:vMerge w:val="restart"/>
            <w:vAlign w:val="center"/>
          </w:tcPr>
          <w:p w14:paraId="73AD220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7D02FBDB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0513915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429EBAC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7471C954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92" w:type="dxa"/>
            <w:vAlign w:val="center"/>
          </w:tcPr>
          <w:p w14:paraId="580F68B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631" w:type="dxa"/>
            <w:gridSpan w:val="5"/>
            <w:vAlign w:val="center"/>
          </w:tcPr>
          <w:p w14:paraId="644A7CB3">
            <w:pPr>
              <w:rPr>
                <w:rFonts w:hint="eastAsia" w:ascii="宋体" w:hAnsi="宋体" w:cs="宋体"/>
              </w:rPr>
            </w:pPr>
          </w:p>
        </w:tc>
        <w:tc>
          <w:tcPr>
            <w:tcW w:w="1133" w:type="dxa"/>
            <w:vAlign w:val="center"/>
          </w:tcPr>
          <w:p w14:paraId="5B79E2F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040" w:type="dxa"/>
            <w:gridSpan w:val="3"/>
            <w:vAlign w:val="center"/>
          </w:tcPr>
          <w:p w14:paraId="6A9D292B">
            <w:pPr>
              <w:rPr>
                <w:rFonts w:hint="eastAsia" w:ascii="宋体" w:hAnsi="宋体" w:cs="宋体"/>
              </w:rPr>
            </w:pPr>
          </w:p>
        </w:tc>
      </w:tr>
      <w:tr w14:paraId="31C93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61" w:type="dxa"/>
            <w:vMerge w:val="continue"/>
            <w:vAlign w:val="center"/>
          </w:tcPr>
          <w:p w14:paraId="1E932DB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Align w:val="center"/>
          </w:tcPr>
          <w:p w14:paraId="7304A4FD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804" w:type="dxa"/>
            <w:gridSpan w:val="9"/>
            <w:vAlign w:val="center"/>
          </w:tcPr>
          <w:p w14:paraId="7886AE0C">
            <w:pPr>
              <w:rPr>
                <w:rFonts w:hint="eastAsia" w:ascii="宋体" w:hAnsi="宋体" w:cs="宋体"/>
              </w:rPr>
            </w:pPr>
          </w:p>
        </w:tc>
      </w:tr>
      <w:tr w14:paraId="52DB7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61" w:type="dxa"/>
            <w:vMerge w:val="continue"/>
            <w:vAlign w:val="center"/>
          </w:tcPr>
          <w:p w14:paraId="2A32458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Align w:val="center"/>
          </w:tcPr>
          <w:p w14:paraId="1FE403F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804" w:type="dxa"/>
            <w:gridSpan w:val="9"/>
            <w:vAlign w:val="center"/>
          </w:tcPr>
          <w:p w14:paraId="3B46E563">
            <w:pPr>
              <w:rPr>
                <w:rFonts w:hint="eastAsia" w:ascii="宋体" w:hAnsi="宋体" w:cs="宋体"/>
              </w:rPr>
            </w:pPr>
          </w:p>
        </w:tc>
      </w:tr>
      <w:tr w14:paraId="4DC67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61" w:type="dxa"/>
            <w:vMerge w:val="continue"/>
            <w:vAlign w:val="center"/>
          </w:tcPr>
          <w:p w14:paraId="1602AA5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restart"/>
            <w:vAlign w:val="center"/>
          </w:tcPr>
          <w:p w14:paraId="7DF312E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361" w:type="dxa"/>
            <w:vAlign w:val="center"/>
          </w:tcPr>
          <w:p w14:paraId="6B4D0A6E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859" w:type="dxa"/>
            <w:vAlign w:val="center"/>
          </w:tcPr>
          <w:p w14:paraId="79CCBFF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276" w:type="dxa"/>
            <w:gridSpan w:val="2"/>
            <w:vAlign w:val="center"/>
          </w:tcPr>
          <w:p w14:paraId="1BB6E565">
            <w:pPr>
              <w:rPr>
                <w:rFonts w:hint="eastAsia" w:ascii="宋体" w:hAnsi="宋体" w:cs="宋体"/>
              </w:rPr>
            </w:pPr>
          </w:p>
        </w:tc>
        <w:tc>
          <w:tcPr>
            <w:tcW w:w="1135" w:type="dxa"/>
            <w:vAlign w:val="center"/>
          </w:tcPr>
          <w:p w14:paraId="0921AA2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173" w:type="dxa"/>
            <w:gridSpan w:val="4"/>
            <w:vAlign w:val="center"/>
          </w:tcPr>
          <w:p w14:paraId="26AE3FDB">
            <w:pPr>
              <w:rPr>
                <w:rFonts w:hint="eastAsia" w:ascii="宋体" w:hAnsi="宋体" w:cs="宋体"/>
              </w:rPr>
            </w:pPr>
          </w:p>
        </w:tc>
      </w:tr>
      <w:tr w14:paraId="1D50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61" w:type="dxa"/>
            <w:vMerge w:val="continue"/>
            <w:vAlign w:val="center"/>
          </w:tcPr>
          <w:p w14:paraId="6B5D5E8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center"/>
          </w:tcPr>
          <w:p w14:paraId="3B5FCD6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61" w:type="dxa"/>
            <w:vAlign w:val="center"/>
          </w:tcPr>
          <w:p w14:paraId="4B11B0D6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59" w:type="dxa"/>
            <w:vAlign w:val="center"/>
          </w:tcPr>
          <w:p w14:paraId="1878FDA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276" w:type="dxa"/>
            <w:gridSpan w:val="2"/>
            <w:vAlign w:val="center"/>
          </w:tcPr>
          <w:p w14:paraId="42E7DC21">
            <w:pPr>
              <w:rPr>
                <w:rFonts w:hint="eastAsia" w:ascii="宋体" w:hAnsi="宋体" w:cs="宋体"/>
              </w:rPr>
            </w:pPr>
          </w:p>
        </w:tc>
        <w:tc>
          <w:tcPr>
            <w:tcW w:w="1135" w:type="dxa"/>
            <w:vAlign w:val="center"/>
          </w:tcPr>
          <w:p w14:paraId="339D3D1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836" w:type="dxa"/>
            <w:gridSpan w:val="2"/>
            <w:vAlign w:val="center"/>
          </w:tcPr>
          <w:p w14:paraId="667B63DE">
            <w:pPr>
              <w:rPr>
                <w:rFonts w:hint="eastAsia" w:ascii="宋体" w:hAnsi="宋体" w:cs="宋体"/>
              </w:rPr>
            </w:pPr>
          </w:p>
        </w:tc>
        <w:tc>
          <w:tcPr>
            <w:tcW w:w="1128" w:type="dxa"/>
            <w:vAlign w:val="center"/>
          </w:tcPr>
          <w:p w14:paraId="544BAE3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209" w:type="dxa"/>
            <w:vAlign w:val="center"/>
          </w:tcPr>
          <w:p w14:paraId="3BA86BF3">
            <w:pPr>
              <w:rPr>
                <w:rFonts w:hint="eastAsia" w:ascii="宋体" w:hAnsi="宋体" w:cs="宋体"/>
              </w:rPr>
            </w:pPr>
          </w:p>
        </w:tc>
      </w:tr>
      <w:tr w14:paraId="55F6E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61" w:type="dxa"/>
            <w:vMerge w:val="continue"/>
            <w:vAlign w:val="center"/>
          </w:tcPr>
          <w:p w14:paraId="3FEF674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restart"/>
            <w:vAlign w:val="center"/>
          </w:tcPr>
          <w:p w14:paraId="53696057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样品信息</w:t>
            </w:r>
          </w:p>
        </w:tc>
        <w:tc>
          <w:tcPr>
            <w:tcW w:w="2220" w:type="dxa"/>
            <w:gridSpan w:val="2"/>
            <w:vAlign w:val="center"/>
          </w:tcPr>
          <w:p w14:paraId="0EA2F86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样品名称</w:t>
            </w:r>
          </w:p>
        </w:tc>
        <w:tc>
          <w:tcPr>
            <w:tcW w:w="2411" w:type="dxa"/>
            <w:gridSpan w:val="3"/>
            <w:vAlign w:val="center"/>
          </w:tcPr>
          <w:p w14:paraId="2BF2604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2964" w:type="dxa"/>
            <w:gridSpan w:val="3"/>
            <w:vAlign w:val="center"/>
          </w:tcPr>
          <w:p w14:paraId="6D07D67D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工程部位</w:t>
            </w:r>
          </w:p>
        </w:tc>
        <w:tc>
          <w:tcPr>
            <w:tcW w:w="1209" w:type="dxa"/>
            <w:vAlign w:val="center"/>
          </w:tcPr>
          <w:p w14:paraId="14917363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lang w:eastAsia="zh-CN"/>
              </w:rPr>
              <w:t>数量</w:t>
            </w:r>
          </w:p>
        </w:tc>
      </w:tr>
      <w:tr w14:paraId="210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61" w:type="dxa"/>
            <w:vMerge w:val="continue"/>
            <w:vAlign w:val="center"/>
          </w:tcPr>
          <w:p w14:paraId="46A546C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07797106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220" w:type="dxa"/>
            <w:gridSpan w:val="2"/>
            <w:vAlign w:val="top"/>
          </w:tcPr>
          <w:p w14:paraId="3022AD08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20C887F1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74652361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2A8DD700">
            <w:pPr>
              <w:rPr>
                <w:rFonts w:hint="default" w:ascii="宋体" w:hAnsi="宋体" w:cs="宋体" w:eastAsiaTheme="minorEastAsia"/>
                <w:sz w:val="15"/>
                <w:szCs w:val="16"/>
                <w:lang w:val="en-US" w:eastAsia="zh-CN"/>
              </w:rPr>
            </w:pPr>
          </w:p>
        </w:tc>
      </w:tr>
      <w:tr w14:paraId="0EBD6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561" w:type="dxa"/>
            <w:vMerge w:val="continue"/>
            <w:vAlign w:val="center"/>
          </w:tcPr>
          <w:p w14:paraId="1846055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5617BADF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220" w:type="dxa"/>
            <w:gridSpan w:val="2"/>
            <w:vAlign w:val="top"/>
          </w:tcPr>
          <w:p w14:paraId="315679FC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5EDCBB2D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75DCD14F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19DBF4C6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6BB74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561" w:type="dxa"/>
            <w:vMerge w:val="continue"/>
            <w:vAlign w:val="center"/>
          </w:tcPr>
          <w:p w14:paraId="6B01D60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6734ED1A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220" w:type="dxa"/>
            <w:gridSpan w:val="2"/>
            <w:vAlign w:val="top"/>
          </w:tcPr>
          <w:p w14:paraId="4FE9C87A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7A0D4ABE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26AC560A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6E0D05CE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66E5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61" w:type="dxa"/>
            <w:vMerge w:val="continue"/>
            <w:vAlign w:val="center"/>
          </w:tcPr>
          <w:p w14:paraId="4D8346F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2766D28A">
            <w:pPr>
              <w:rPr>
                <w:rFonts w:hint="eastAsia" w:ascii="宋体" w:hAnsi="宋体" w:cs="宋体"/>
              </w:rPr>
            </w:pPr>
          </w:p>
        </w:tc>
        <w:tc>
          <w:tcPr>
            <w:tcW w:w="2220" w:type="dxa"/>
            <w:gridSpan w:val="2"/>
            <w:vAlign w:val="top"/>
          </w:tcPr>
          <w:p w14:paraId="3CEF59E8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72AC504C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466D0D98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5E888084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</w:p>
        </w:tc>
      </w:tr>
      <w:tr w14:paraId="121EE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561" w:type="dxa"/>
            <w:vMerge w:val="continue"/>
            <w:vAlign w:val="center"/>
          </w:tcPr>
          <w:p w14:paraId="7A3E8B2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Align w:val="center"/>
          </w:tcPr>
          <w:p w14:paraId="0C1A4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lang w:eastAsia="zh-CN"/>
              </w:rPr>
              <w:t>检测项目</w:t>
            </w:r>
          </w:p>
          <w:p w14:paraId="139D4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804" w:type="dxa"/>
            <w:gridSpan w:val="9"/>
            <w:vAlign w:val="center"/>
          </w:tcPr>
          <w:p w14:paraId="6532BBC1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相对密度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黏度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含砂率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胶体率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失水量</w:t>
            </w:r>
          </w:p>
        </w:tc>
      </w:tr>
      <w:tr w14:paraId="6BDE7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61" w:type="dxa"/>
            <w:vMerge w:val="restart"/>
            <w:vAlign w:val="center"/>
          </w:tcPr>
          <w:p w14:paraId="7813D88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2C2A23E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66AE598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公司</w:t>
            </w:r>
          </w:p>
          <w:p w14:paraId="1625128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77E0438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92" w:type="dxa"/>
            <w:vAlign w:val="center"/>
          </w:tcPr>
          <w:p w14:paraId="75766FB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220" w:type="dxa"/>
            <w:gridSpan w:val="2"/>
            <w:vAlign w:val="center"/>
          </w:tcPr>
          <w:p w14:paraId="382712F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□退还   </w:t>
            </w:r>
          </w:p>
        </w:tc>
        <w:tc>
          <w:tcPr>
            <w:tcW w:w="2411" w:type="dxa"/>
            <w:gridSpan w:val="3"/>
            <w:vAlign w:val="center"/>
          </w:tcPr>
          <w:p w14:paraId="13C0014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173" w:type="dxa"/>
            <w:gridSpan w:val="4"/>
            <w:vAlign w:val="center"/>
          </w:tcPr>
          <w:p w14:paraId="6D0D671C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448D9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1" w:type="dxa"/>
            <w:vMerge w:val="continue"/>
            <w:vAlign w:val="center"/>
          </w:tcPr>
          <w:p w14:paraId="1B245DD3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2" w:type="dxa"/>
            <w:vAlign w:val="center"/>
          </w:tcPr>
          <w:p w14:paraId="51088BAC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754" w:type="dxa"/>
            <w:gridSpan w:val="3"/>
            <w:vAlign w:val="center"/>
          </w:tcPr>
          <w:p w14:paraId="61860186"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□正常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不正常</w:t>
            </w:r>
          </w:p>
        </w:tc>
        <w:tc>
          <w:tcPr>
            <w:tcW w:w="6050" w:type="dxa"/>
            <w:gridSpan w:val="6"/>
            <w:vAlign w:val="top"/>
          </w:tcPr>
          <w:p w14:paraId="3F8DF4A2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340F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561" w:type="dxa"/>
            <w:vMerge w:val="continue"/>
            <w:vAlign w:val="center"/>
          </w:tcPr>
          <w:p w14:paraId="6969C178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2" w:type="dxa"/>
            <w:vAlign w:val="center"/>
          </w:tcPr>
          <w:p w14:paraId="14205283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804" w:type="dxa"/>
            <w:gridSpan w:val="9"/>
            <w:vAlign w:val="center"/>
          </w:tcPr>
          <w:p w14:paraId="13489BBC">
            <w:pPr>
              <w:jc w:val="left"/>
              <w:rPr>
                <w:rFonts w:hint="default" w:ascii="宋体" w:hAnsi="宋体" w:cs="宋体" w:eastAsiaTheme="minorEastAsia"/>
                <w:color w:val="00000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《公路桥涵施工技术规范》JTG/T 3650-2020</w:t>
            </w:r>
            <w:r>
              <w:rPr>
                <w:rFonts w:hint="eastAsia" w:ascii="宋体" w:hAnsi="宋体" w:cs="宋体"/>
                <w:color w:val="auto"/>
                <w:sz w:val="18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sz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u w:val="single"/>
                <w:lang w:val="en-US" w:eastAsia="zh-CN"/>
              </w:rPr>
              <w:t xml:space="preserve">                           </w:t>
            </w:r>
          </w:p>
        </w:tc>
      </w:tr>
      <w:tr w14:paraId="09527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61" w:type="dxa"/>
            <w:vMerge w:val="continue"/>
            <w:vAlign w:val="center"/>
          </w:tcPr>
          <w:p w14:paraId="1C6B8849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2" w:type="dxa"/>
            <w:vAlign w:val="center"/>
          </w:tcPr>
          <w:p w14:paraId="1E15C31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804" w:type="dxa"/>
            <w:gridSpan w:val="9"/>
            <w:vAlign w:val="center"/>
          </w:tcPr>
          <w:p w14:paraId="6A792E39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36C73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atLeast"/>
        </w:trPr>
        <w:tc>
          <w:tcPr>
            <w:tcW w:w="561" w:type="dxa"/>
            <w:vAlign w:val="center"/>
          </w:tcPr>
          <w:p w14:paraId="4EDC90A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11C077A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7254D66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2BDC778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326BBFE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4F23FCE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6BF34AFD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996" w:type="dxa"/>
            <w:gridSpan w:val="10"/>
            <w:vAlign w:val="center"/>
          </w:tcPr>
          <w:p w14:paraId="21557220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eastAsia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lang w:eastAsia="zh-CN"/>
              </w:rPr>
              <w:t>；</w:t>
            </w:r>
          </w:p>
          <w:p w14:paraId="235EE0CF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我方保证按时交清检测费用、领取报告。</w:t>
            </w:r>
          </w:p>
          <w:p w14:paraId="6ABF327D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28888CA0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4CDB6E40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2.委托送样检测，其检测数据及结论仅对来样负责。</w:t>
            </w:r>
          </w:p>
          <w:p w14:paraId="0AD169FD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72189546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6CE9E505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7C07F82C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</w:rPr>
              <w:t xml:space="preserve">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 xml:space="preserve"> 日</w:t>
            </w:r>
          </w:p>
        </w:tc>
      </w:tr>
    </w:tbl>
    <w:p w14:paraId="5A8B140A">
      <w:pPr>
        <w:tabs>
          <w:tab w:val="left" w:pos="1620"/>
          <w:tab w:val="left" w:pos="4170"/>
        </w:tabs>
        <w:jc w:val="right"/>
        <w:rPr>
          <w:rFonts w:hint="default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eastAsia="zh-CN"/>
        </w:rPr>
        <w:t>市政工程材料</w:t>
      </w:r>
      <w:r>
        <w:rPr>
          <w:rFonts w:hint="eastAsia" w:ascii="宋体" w:hAnsi="宋体" w:cs="宋体"/>
          <w:b/>
          <w:bCs/>
        </w:rPr>
        <w:t>检测类（</w:t>
      </w:r>
      <w:r>
        <w:rPr>
          <w:rFonts w:hint="eastAsia" w:ascii="宋体" w:hAnsi="宋体" w:cs="宋体"/>
          <w:b/>
          <w:bCs/>
          <w:lang w:eastAsia="zh-CN"/>
        </w:rPr>
        <w:t>二十七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SNNB/WT-SC-202400027</w:t>
      </w:r>
    </w:p>
    <w:p w14:paraId="19752DEA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4902A971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52E16DA">
      <w:pPr>
        <w:rPr>
          <w:rFonts w:hint="eastAsia" w:eastAsia="宋体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19028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2A48C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6673BF65">
      <w:pPr>
        <w:tabs>
          <w:tab w:val="left" w:pos="1620"/>
          <w:tab w:val="left" w:pos="4170"/>
        </w:tabs>
        <w:jc w:val="right"/>
        <w:rPr>
          <w:rFonts w:hint="eastAsia" w:ascii="宋体" w:hAnsi="宋体" w:eastAsia="楷体_GB2312"/>
          <w:bCs/>
          <w:sz w:val="18"/>
          <w:szCs w:val="36"/>
          <w:lang w:val="en-US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</w:t>
      </w:r>
    </w:p>
    <w:p w14:paraId="3E39B809">
      <w:pPr>
        <w:rPr>
          <w:rFonts w:hint="eastAsia" w:ascii="宋体" w:hAnsi="宋体" w:cs="宋体"/>
          <w:sz w:val="18"/>
        </w:rPr>
      </w:pPr>
    </w:p>
    <w:p w14:paraId="66E4A430">
      <w:pPr>
        <w:rPr>
          <w:rFonts w:hint="eastAsia" w:ascii="宋体" w:hAnsi="宋体" w:cs="宋体"/>
          <w:sz w:val="18"/>
        </w:rPr>
      </w:pPr>
    </w:p>
    <w:p w14:paraId="69738DB8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28C04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6CC759D7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 w14:paraId="1C5ED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 w14:paraId="5FB5556A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DB575">
    <w:pPr>
      <w:pStyle w:val="15"/>
      <w:pBdr>
        <w:bottom w:val="single" w:color="auto" w:sz="6" w:space="3"/>
      </w:pBdr>
      <w:ind w:firstLine="6210"/>
      <w:jc w:val="right"/>
      <w:rPr>
        <w:rFonts w:hint="eastAsia" w:eastAsia="宋体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6741C44D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411062A4">
                          <w:pPr>
                            <w:rPr>
                              <w:rFonts w:hint="eastAsia" w:eastAsia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4C4EA37D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.9pt;margin-top:2.15pt;height:37.5pt;width:195.1pt;z-index:251659264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mIxenWAAAABgEAAA8AAAAAAAAAAQAgAAAAIgAAAGRy&#10;cy9kb3ducmV2LnhtbFBLAQIUABQAAAAIAIdO4kBn3PvIBwIAADcEAAAOAAAAAAAAAAEAIAAAACUB&#10;AABkcnMvZTJvRG9jLnhtbFBLBQYAAAAABgAGAFkBAACe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741C44D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411062A4">
                    <w:pPr>
                      <w:rPr>
                        <w:rFonts w:hint="eastAsia" w:eastAsia="宋体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4C4EA37D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462EC7EA">
    <w:pPr>
      <w:pStyle w:val="15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A7EBB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0288;mso-width-relative:page;mso-height-relative:page;" filled="f" stroked="t" coordsize="21600,21600" o:gfxdata="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k1db1QAAAAcB&#10;AAAPAAAAAAAAAAEAIAAAACIAAABkcnMvZG93bnJldi54bWxQSwECFAAUAAAACACHTuJAMT5Dux4C&#10;AAArBAAADgAAAAAAAAABACAAAAAkAQAAZHJzL2Uyb0RvYy54bWxQSwUGAAAAAAYABgBZAQAAtAUA&#10;AAAA&#10;">
              <v:fill on="f" focussize="0,0"/>
              <v:stroke color="#457BBA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EF07307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17310081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F5E60"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26670</wp:posOffset>
              </wp:positionV>
              <wp:extent cx="2486660" cy="476885"/>
              <wp:effectExtent l="4445" t="4445" r="23495" b="1397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66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7892FC8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1D00878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53BBC4A6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2.1pt;height:37.55pt;width:195.8pt;z-index:251660288;mso-width-relative:page;mso-height-relative:page;" fillcolor="#FFFFFF" filled="t" stroked="t" coordsize="21600,21600" o:gfxdata="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QxQL1QAAAAcBAAAPAAAAAAAAAAEAIAAAACIAAABkcnMvZG93bnJldi54bWxQSwEC&#10;FAAUAAAACACHTuJA9PU3fPcBAAAt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7892FC8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1D00878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53BBC4A6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>四川省蜀南建设工程质量检测有限公司</w:t>
    </w:r>
  </w:p>
  <w:p w14:paraId="4720A4FB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 xml:space="preserve"> 地址：四川省自贡市富顺县邓井关</w:t>
    </w:r>
  </w:p>
  <w:p w14:paraId="795BF043">
    <w:pPr>
      <w:pStyle w:val="15"/>
      <w:pBdr>
        <w:bottom w:val="single" w:color="auto" w:sz="6" w:space="3"/>
      </w:pBdr>
      <w:jc w:val="right"/>
      <w:rPr>
        <w:rFonts w:hint="eastAsia"/>
        <w:sz w:val="15"/>
      </w:rPr>
    </w:pPr>
    <w:r>
      <w:rPr>
        <w:rFonts w:hint="eastAsia"/>
        <w:sz w:val="15"/>
        <w:lang w:val="en-US" w:eastAsia="zh-CN"/>
      </w:rPr>
      <w:t>街道宋渡路南段16号22号</w:t>
    </w: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1312;mso-width-relative:page;mso-height-relative:page;" filled="f" stroked="t" coordsize="21600,21600" o:gfxdata="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ZzHw4&#10;0wAAAAYBAAAPAAAAAAAAAAEAIAAAACIAAABkcnMvZG93bnJldi54bWxQSwECFAAUAAAACACHTuJA&#10;oAX/a+0BAAC7AwAADgAAAAAAAAABACAAAAAiAQAAZHJzL2Uyb0RvYy54bWxQSwUGAAAAAAYABgBZ&#10;AQAAgQUAAAAA&#10;">
              <v:fill on="f" focussize="0,0"/>
              <v:stroke weight="0.5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</w:t>
    </w:r>
  </w:p>
  <w:p w14:paraId="784D8FB6">
    <w:pPr>
      <w:pStyle w:val="15"/>
      <w:pBdr>
        <w:bottom w:val="single" w:color="auto" w:sz="6" w:space="3"/>
      </w:pBdr>
      <w:wordWrap/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>邮编：643200                   电话：0813-7113688</w:t>
    </w:r>
    <w:r>
      <w:rPr>
        <w:rFonts w:hint="eastAsia"/>
        <w:sz w:val="15"/>
      </w:rPr>
      <w:t xml:space="preserve">                     </w:t>
    </w:r>
    <w:r>
      <w:rPr>
        <w:rFonts w:hint="eastAsia"/>
        <w:sz w:val="15"/>
        <w:lang w:val="en-US" w:eastAsia="zh-CN"/>
      </w:rPr>
      <w:t xml:space="preserve"> </w:t>
    </w:r>
  </w:p>
  <w:p w14:paraId="437E5DD1"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0F63CD1"/>
    <w:rsid w:val="015D0D5E"/>
    <w:rsid w:val="01BD4A2A"/>
    <w:rsid w:val="01D75008"/>
    <w:rsid w:val="01F6515D"/>
    <w:rsid w:val="02772A8F"/>
    <w:rsid w:val="02895B83"/>
    <w:rsid w:val="02C2550D"/>
    <w:rsid w:val="02D57ACB"/>
    <w:rsid w:val="02DC4CC3"/>
    <w:rsid w:val="02EA6523"/>
    <w:rsid w:val="038F6958"/>
    <w:rsid w:val="03926E0D"/>
    <w:rsid w:val="03B56B88"/>
    <w:rsid w:val="03C15625"/>
    <w:rsid w:val="03CE54A2"/>
    <w:rsid w:val="03DD07A6"/>
    <w:rsid w:val="041F349A"/>
    <w:rsid w:val="04536448"/>
    <w:rsid w:val="04780E92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0F5E49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711A7F"/>
    <w:rsid w:val="0A877D96"/>
    <w:rsid w:val="0AA26CA7"/>
    <w:rsid w:val="0AAE1650"/>
    <w:rsid w:val="0AB3192A"/>
    <w:rsid w:val="0ABD6431"/>
    <w:rsid w:val="0ABE5EAE"/>
    <w:rsid w:val="0AC55DC9"/>
    <w:rsid w:val="0AF041DB"/>
    <w:rsid w:val="0B6C1D03"/>
    <w:rsid w:val="0B6E5A8C"/>
    <w:rsid w:val="0BB729DF"/>
    <w:rsid w:val="0BC23CC8"/>
    <w:rsid w:val="0BC249FC"/>
    <w:rsid w:val="0BE3032A"/>
    <w:rsid w:val="0BF17202"/>
    <w:rsid w:val="0C1D5D0A"/>
    <w:rsid w:val="0CC7287D"/>
    <w:rsid w:val="0D872315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394FBE"/>
    <w:rsid w:val="115923E0"/>
    <w:rsid w:val="11606B7B"/>
    <w:rsid w:val="11612ABF"/>
    <w:rsid w:val="12444BB3"/>
    <w:rsid w:val="124617CA"/>
    <w:rsid w:val="12FE3A23"/>
    <w:rsid w:val="134F3FD3"/>
    <w:rsid w:val="134F66BE"/>
    <w:rsid w:val="139E0716"/>
    <w:rsid w:val="13D93465"/>
    <w:rsid w:val="13E257BA"/>
    <w:rsid w:val="14195F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BF796D"/>
    <w:rsid w:val="16DA5717"/>
    <w:rsid w:val="17211306"/>
    <w:rsid w:val="173E20F4"/>
    <w:rsid w:val="175D4FC5"/>
    <w:rsid w:val="176A5DD6"/>
    <w:rsid w:val="177A0226"/>
    <w:rsid w:val="178453A7"/>
    <w:rsid w:val="178630A5"/>
    <w:rsid w:val="17CC2342"/>
    <w:rsid w:val="17FA35D5"/>
    <w:rsid w:val="18316649"/>
    <w:rsid w:val="184E215C"/>
    <w:rsid w:val="18A5563F"/>
    <w:rsid w:val="18B03C6F"/>
    <w:rsid w:val="18C14AB7"/>
    <w:rsid w:val="18E20567"/>
    <w:rsid w:val="194E0845"/>
    <w:rsid w:val="196A0717"/>
    <w:rsid w:val="19734AB5"/>
    <w:rsid w:val="199A1954"/>
    <w:rsid w:val="19AC28BC"/>
    <w:rsid w:val="19AD3767"/>
    <w:rsid w:val="1A3475CF"/>
    <w:rsid w:val="1AAF7916"/>
    <w:rsid w:val="1AC217DA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C850D11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017789"/>
    <w:rsid w:val="21131694"/>
    <w:rsid w:val="211C3DAA"/>
    <w:rsid w:val="215B45A1"/>
    <w:rsid w:val="220E4677"/>
    <w:rsid w:val="22241327"/>
    <w:rsid w:val="2254687B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916979"/>
    <w:rsid w:val="25C12C1D"/>
    <w:rsid w:val="25F10FFC"/>
    <w:rsid w:val="261C0C94"/>
    <w:rsid w:val="262D044F"/>
    <w:rsid w:val="26382BC1"/>
    <w:rsid w:val="26677A65"/>
    <w:rsid w:val="26DB519C"/>
    <w:rsid w:val="26DD1134"/>
    <w:rsid w:val="26FE7798"/>
    <w:rsid w:val="272D447F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8B0F20"/>
    <w:rsid w:val="2BA878F4"/>
    <w:rsid w:val="2D7921CC"/>
    <w:rsid w:val="2E3151FF"/>
    <w:rsid w:val="2E6B1BBC"/>
    <w:rsid w:val="2E8548D6"/>
    <w:rsid w:val="2F132E2E"/>
    <w:rsid w:val="2F3151B3"/>
    <w:rsid w:val="2FED0AFF"/>
    <w:rsid w:val="2FF256EA"/>
    <w:rsid w:val="30172FE4"/>
    <w:rsid w:val="30640F12"/>
    <w:rsid w:val="30A67FF8"/>
    <w:rsid w:val="30F067AA"/>
    <w:rsid w:val="31287AE2"/>
    <w:rsid w:val="316477B5"/>
    <w:rsid w:val="31812204"/>
    <w:rsid w:val="31906DDE"/>
    <w:rsid w:val="31D67BED"/>
    <w:rsid w:val="31FC5DF4"/>
    <w:rsid w:val="31FE0755"/>
    <w:rsid w:val="32057FD0"/>
    <w:rsid w:val="323937C1"/>
    <w:rsid w:val="32496CC7"/>
    <w:rsid w:val="32675C5B"/>
    <w:rsid w:val="32D87B05"/>
    <w:rsid w:val="32F26CA9"/>
    <w:rsid w:val="32FD73FC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CA5847"/>
    <w:rsid w:val="36EB33BE"/>
    <w:rsid w:val="373E10EC"/>
    <w:rsid w:val="3761285B"/>
    <w:rsid w:val="3794052F"/>
    <w:rsid w:val="37C0015B"/>
    <w:rsid w:val="37F962F7"/>
    <w:rsid w:val="37FC549E"/>
    <w:rsid w:val="381476C1"/>
    <w:rsid w:val="381636F3"/>
    <w:rsid w:val="38FB33E1"/>
    <w:rsid w:val="3914262F"/>
    <w:rsid w:val="394C46CD"/>
    <w:rsid w:val="395339F6"/>
    <w:rsid w:val="39565196"/>
    <w:rsid w:val="398F6179"/>
    <w:rsid w:val="39A804AC"/>
    <w:rsid w:val="39F36971"/>
    <w:rsid w:val="3A9653CE"/>
    <w:rsid w:val="3A9D329F"/>
    <w:rsid w:val="3AF9556F"/>
    <w:rsid w:val="3B3237CF"/>
    <w:rsid w:val="3B7D34BF"/>
    <w:rsid w:val="3BC926EE"/>
    <w:rsid w:val="3C234951"/>
    <w:rsid w:val="3C5F6D3D"/>
    <w:rsid w:val="3C89013E"/>
    <w:rsid w:val="3C931020"/>
    <w:rsid w:val="3CDC01FC"/>
    <w:rsid w:val="3CE05DC4"/>
    <w:rsid w:val="3D0C6BB9"/>
    <w:rsid w:val="3D3E1347"/>
    <w:rsid w:val="3D692407"/>
    <w:rsid w:val="3DB35558"/>
    <w:rsid w:val="3DF647FC"/>
    <w:rsid w:val="3E173A67"/>
    <w:rsid w:val="3EEB218F"/>
    <w:rsid w:val="3F6976F5"/>
    <w:rsid w:val="3FD631FC"/>
    <w:rsid w:val="3FF128E7"/>
    <w:rsid w:val="400E6767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2A69BF"/>
    <w:rsid w:val="45365C5C"/>
    <w:rsid w:val="45385045"/>
    <w:rsid w:val="457F5BE6"/>
    <w:rsid w:val="45870052"/>
    <w:rsid w:val="45C0556E"/>
    <w:rsid w:val="45CE1EFB"/>
    <w:rsid w:val="45F15E4E"/>
    <w:rsid w:val="46252A99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3D69C3"/>
    <w:rsid w:val="48BB3891"/>
    <w:rsid w:val="48E9174B"/>
    <w:rsid w:val="491F03BA"/>
    <w:rsid w:val="494A384C"/>
    <w:rsid w:val="495136C0"/>
    <w:rsid w:val="49A53CA3"/>
    <w:rsid w:val="49F033BE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AA1F4A"/>
    <w:rsid w:val="4CC4660B"/>
    <w:rsid w:val="4CEE2ECE"/>
    <w:rsid w:val="4CFF36C9"/>
    <w:rsid w:val="4D21499F"/>
    <w:rsid w:val="4D222361"/>
    <w:rsid w:val="4D29156B"/>
    <w:rsid w:val="4E0F4E73"/>
    <w:rsid w:val="4E1334E9"/>
    <w:rsid w:val="4E1C0C26"/>
    <w:rsid w:val="4E3D63A9"/>
    <w:rsid w:val="4E795D08"/>
    <w:rsid w:val="4E9F137E"/>
    <w:rsid w:val="4F0A4F22"/>
    <w:rsid w:val="4F6E6347"/>
    <w:rsid w:val="4F8515D2"/>
    <w:rsid w:val="4F936142"/>
    <w:rsid w:val="4F9F7107"/>
    <w:rsid w:val="4FAB7189"/>
    <w:rsid w:val="4FFE0440"/>
    <w:rsid w:val="50021529"/>
    <w:rsid w:val="50F7784B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982AFD"/>
    <w:rsid w:val="53EC2480"/>
    <w:rsid w:val="53FA2E2C"/>
    <w:rsid w:val="543D6C4A"/>
    <w:rsid w:val="544215CA"/>
    <w:rsid w:val="54695910"/>
    <w:rsid w:val="5481635A"/>
    <w:rsid w:val="54881029"/>
    <w:rsid w:val="54DF7740"/>
    <w:rsid w:val="54F279AB"/>
    <w:rsid w:val="55613F32"/>
    <w:rsid w:val="55833436"/>
    <w:rsid w:val="55BC7CF5"/>
    <w:rsid w:val="566C587D"/>
    <w:rsid w:val="56801FBC"/>
    <w:rsid w:val="57117100"/>
    <w:rsid w:val="572172AD"/>
    <w:rsid w:val="576F68EC"/>
    <w:rsid w:val="578329CD"/>
    <w:rsid w:val="57AE2713"/>
    <w:rsid w:val="580C7498"/>
    <w:rsid w:val="584C679D"/>
    <w:rsid w:val="58732A0E"/>
    <w:rsid w:val="587E20FF"/>
    <w:rsid w:val="58985544"/>
    <w:rsid w:val="58DE5E32"/>
    <w:rsid w:val="58E81C11"/>
    <w:rsid w:val="591702E4"/>
    <w:rsid w:val="59182064"/>
    <w:rsid w:val="592B2B5A"/>
    <w:rsid w:val="59313039"/>
    <w:rsid w:val="593A16E9"/>
    <w:rsid w:val="597A7BE7"/>
    <w:rsid w:val="59B753EE"/>
    <w:rsid w:val="59BF0056"/>
    <w:rsid w:val="5AC506AE"/>
    <w:rsid w:val="5B2054B3"/>
    <w:rsid w:val="5B351579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219B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5564D1"/>
    <w:rsid w:val="616D080E"/>
    <w:rsid w:val="619C7B6F"/>
    <w:rsid w:val="61E713AA"/>
    <w:rsid w:val="623663B8"/>
    <w:rsid w:val="62557B01"/>
    <w:rsid w:val="62833F37"/>
    <w:rsid w:val="62A37FEC"/>
    <w:rsid w:val="632048BD"/>
    <w:rsid w:val="635F7193"/>
    <w:rsid w:val="637F7835"/>
    <w:rsid w:val="63E02B86"/>
    <w:rsid w:val="644A5B35"/>
    <w:rsid w:val="644D2C13"/>
    <w:rsid w:val="6462740E"/>
    <w:rsid w:val="648A5A01"/>
    <w:rsid w:val="64CD4EDC"/>
    <w:rsid w:val="657A28D4"/>
    <w:rsid w:val="65916368"/>
    <w:rsid w:val="65F628C3"/>
    <w:rsid w:val="664A6FB3"/>
    <w:rsid w:val="66B27F22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E73DA"/>
    <w:rsid w:val="682B1028"/>
    <w:rsid w:val="6874629B"/>
    <w:rsid w:val="68833430"/>
    <w:rsid w:val="68BE179A"/>
    <w:rsid w:val="69237C37"/>
    <w:rsid w:val="697723C2"/>
    <w:rsid w:val="69CD0DA3"/>
    <w:rsid w:val="6A420FF2"/>
    <w:rsid w:val="6A5931DE"/>
    <w:rsid w:val="6AC548E1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E820BA"/>
    <w:rsid w:val="6D163786"/>
    <w:rsid w:val="6D5B063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70131D67"/>
    <w:rsid w:val="70162CFB"/>
    <w:rsid w:val="701B2C85"/>
    <w:rsid w:val="70212306"/>
    <w:rsid w:val="705531A0"/>
    <w:rsid w:val="709A3601"/>
    <w:rsid w:val="70CE379B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751485"/>
    <w:rsid w:val="73976E1B"/>
    <w:rsid w:val="73B254FB"/>
    <w:rsid w:val="73B8365C"/>
    <w:rsid w:val="73B964A1"/>
    <w:rsid w:val="73CD01D5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BF7F65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6D627D5"/>
    <w:rsid w:val="770A239E"/>
    <w:rsid w:val="77114E52"/>
    <w:rsid w:val="773D7FC1"/>
    <w:rsid w:val="7753126F"/>
    <w:rsid w:val="77556F90"/>
    <w:rsid w:val="77735F0F"/>
    <w:rsid w:val="78224260"/>
    <w:rsid w:val="782654FE"/>
    <w:rsid w:val="78451110"/>
    <w:rsid w:val="78635243"/>
    <w:rsid w:val="786A74BD"/>
    <w:rsid w:val="7899073C"/>
    <w:rsid w:val="78CF4654"/>
    <w:rsid w:val="798D0C33"/>
    <w:rsid w:val="798D35C7"/>
    <w:rsid w:val="7996553E"/>
    <w:rsid w:val="79F8005A"/>
    <w:rsid w:val="7A1E466A"/>
    <w:rsid w:val="7A5D75C0"/>
    <w:rsid w:val="7A950D3E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552480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688</Words>
  <Characters>735</Characters>
  <Lines>0</Lines>
  <Paragraphs>0</Paragraphs>
  <TotalTime>0</TotalTime>
  <ScaleCrop>false</ScaleCrop>
  <LinksUpToDate>false</LinksUpToDate>
  <CharactersWithSpaces>1043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2024-02-02T13:50:00Z</cp:lastPrinted>
  <dcterms:modified xsi:type="dcterms:W3CDTF">2025-04-01T07:03:07Z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D16F832F1D814B918F1A132CA0325296_13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