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E23B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委托检测协议书（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№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02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）</w:t>
      </w:r>
    </w:p>
    <w:p w14:paraId="748B7F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                                 主体结构及装饰装修</w:t>
      </w:r>
      <w:r>
        <w:rPr>
          <w:rFonts w:hint="eastAsia" w:ascii="宋体" w:hAnsi="宋体" w:eastAsia="宋体" w:cs="宋体"/>
          <w:b/>
          <w:bCs/>
          <w:lang w:eastAsia="zh-CN"/>
        </w:rPr>
        <w:t>检测</w:t>
      </w:r>
      <w:r>
        <w:rPr>
          <w:rFonts w:hint="eastAsia" w:ascii="宋体" w:hAnsi="宋体" w:eastAsia="宋体" w:cs="宋体"/>
          <w:b/>
          <w:bCs/>
          <w:lang w:val="en-US" w:eastAsia="zh-CN"/>
        </w:rPr>
        <w:t>类（一）</w:t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</w:p>
    <w:p w14:paraId="0046E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                                  </w:t>
      </w:r>
      <w:r>
        <w:rPr>
          <w:rFonts w:hint="eastAsia" w:ascii="宋体" w:hAnsi="宋体" w:eastAsia="宋体" w:cs="宋体"/>
          <w:lang w:eastAsia="zh-CN"/>
        </w:rPr>
        <w:t>受控号：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SNNB/WT-ZT-202500001</w:t>
      </w:r>
    </w:p>
    <w:tbl>
      <w:tblPr>
        <w:tblStyle w:val="16"/>
        <w:tblW w:w="101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089"/>
        <w:gridCol w:w="1597"/>
        <w:gridCol w:w="1244"/>
        <w:gridCol w:w="1770"/>
        <w:gridCol w:w="471"/>
        <w:gridCol w:w="648"/>
        <w:gridCol w:w="2918"/>
      </w:tblGrid>
      <w:tr w14:paraId="16BFD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48EC44C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</w:t>
            </w:r>
          </w:p>
          <w:p w14:paraId="2FCE546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1831EC5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2491093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托</w:t>
            </w:r>
          </w:p>
          <w:p w14:paraId="6A9B4FC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4A176E5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02A8D89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方</w:t>
            </w:r>
          </w:p>
          <w:p w14:paraId="2A517BE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59947A3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074385C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填</w:t>
            </w:r>
          </w:p>
          <w:p w14:paraId="760DC28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5543014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3517384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7377F38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2B21F83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2329F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1DEACAD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273F6AE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工程名称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090765E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25673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0FCB27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018A94CF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施工单位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5BF2BA07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10349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25D780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1BE57F9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设计单位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2A5A3C62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3B3ED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28C747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0235A17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见证</w:t>
            </w:r>
            <w:r>
              <w:rPr>
                <w:rFonts w:hint="eastAsia" w:ascii="宋体" w:hAnsi="宋体" w:eastAsia="宋体" w:cs="宋体"/>
                <w:szCs w:val="21"/>
              </w:rPr>
              <w:t>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7C00EDB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3AD90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2A05DF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vMerge w:val="restart"/>
            <w:tcBorders>
              <w:tl2br w:val="nil"/>
              <w:tr2bl w:val="nil"/>
            </w:tcBorders>
            <w:vAlign w:val="center"/>
          </w:tcPr>
          <w:p w14:paraId="6ED46AD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检测类型</w:t>
            </w:r>
          </w:p>
        </w:tc>
        <w:tc>
          <w:tcPr>
            <w:tcW w:w="1597" w:type="dxa"/>
            <w:vMerge w:val="restart"/>
            <w:tcBorders>
              <w:tl2br w:val="nil"/>
              <w:tr2bl w:val="nil"/>
            </w:tcBorders>
            <w:vAlign w:val="center"/>
          </w:tcPr>
          <w:p w14:paraId="42E91D0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委托检测</w:t>
            </w:r>
          </w:p>
          <w:p w14:paraId="0F55950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zCs w:val="21"/>
              </w:rPr>
              <w:t>见证检测</w:t>
            </w:r>
          </w:p>
        </w:tc>
        <w:tc>
          <w:tcPr>
            <w:tcW w:w="1244" w:type="dxa"/>
            <w:tcBorders>
              <w:tl2br w:val="nil"/>
              <w:tr2bl w:val="nil"/>
            </w:tcBorders>
            <w:vAlign w:val="center"/>
          </w:tcPr>
          <w:p w14:paraId="1B272F9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委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托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人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vAlign w:val="center"/>
          </w:tcPr>
          <w:p w14:paraId="6712E032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19" w:type="dxa"/>
            <w:gridSpan w:val="2"/>
            <w:tcBorders>
              <w:tl2br w:val="nil"/>
              <w:tr2bl w:val="nil"/>
            </w:tcBorders>
            <w:vAlign w:val="center"/>
          </w:tcPr>
          <w:p w14:paraId="06A5300E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918" w:type="dxa"/>
            <w:tcBorders>
              <w:tl2br w:val="nil"/>
              <w:tr2bl w:val="nil"/>
            </w:tcBorders>
            <w:vAlign w:val="center"/>
          </w:tcPr>
          <w:p w14:paraId="5BF81322">
            <w:pPr>
              <w:spacing w:line="360" w:lineRule="auto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EDB3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3348C3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vMerge w:val="continue"/>
            <w:tcBorders>
              <w:tl2br w:val="nil"/>
              <w:tr2bl w:val="nil"/>
            </w:tcBorders>
            <w:vAlign w:val="center"/>
          </w:tcPr>
          <w:p w14:paraId="69EE8CF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97" w:type="dxa"/>
            <w:vMerge w:val="continue"/>
            <w:tcBorders>
              <w:tl2br w:val="nil"/>
              <w:tr2bl w:val="nil"/>
            </w:tcBorders>
            <w:vAlign w:val="center"/>
          </w:tcPr>
          <w:p w14:paraId="6D8765B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4" w:type="dxa"/>
            <w:tcBorders>
              <w:tl2br w:val="nil"/>
              <w:tr2bl w:val="nil"/>
            </w:tcBorders>
            <w:vAlign w:val="center"/>
          </w:tcPr>
          <w:p w14:paraId="420B4C1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 证 人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vAlign w:val="center"/>
          </w:tcPr>
          <w:p w14:paraId="273AA79C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</w:tc>
        <w:tc>
          <w:tcPr>
            <w:tcW w:w="1119" w:type="dxa"/>
            <w:gridSpan w:val="2"/>
            <w:tcBorders>
              <w:tl2br w:val="nil"/>
              <w:tr2bl w:val="nil"/>
            </w:tcBorders>
            <w:vAlign w:val="center"/>
          </w:tcPr>
          <w:p w14:paraId="7F0DA47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见证编号</w:t>
            </w:r>
          </w:p>
        </w:tc>
        <w:tc>
          <w:tcPr>
            <w:tcW w:w="2918" w:type="dxa"/>
            <w:tcBorders>
              <w:tl2br w:val="nil"/>
              <w:tr2bl w:val="nil"/>
            </w:tcBorders>
            <w:vAlign w:val="center"/>
          </w:tcPr>
          <w:p w14:paraId="27F49645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19A07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E7CFCF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737" w:type="dxa"/>
            <w:gridSpan w:val="7"/>
            <w:tcBorders>
              <w:tl2br w:val="nil"/>
              <w:tr2bl w:val="nil"/>
            </w:tcBorders>
            <w:vAlign w:val="center"/>
          </w:tcPr>
          <w:p w14:paraId="2E4702A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  测  项 目</w:t>
            </w:r>
          </w:p>
        </w:tc>
      </w:tr>
      <w:tr w14:paraId="3A5D6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EB48D8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686" w:type="dxa"/>
            <w:gridSpan w:val="2"/>
            <w:tcBorders>
              <w:tl2br w:val="nil"/>
              <w:tr2bl w:val="nil"/>
            </w:tcBorders>
            <w:vAlign w:val="center"/>
          </w:tcPr>
          <w:p w14:paraId="69933CB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检测项目</w:t>
            </w:r>
          </w:p>
        </w:tc>
        <w:tc>
          <w:tcPr>
            <w:tcW w:w="7051" w:type="dxa"/>
            <w:gridSpan w:val="5"/>
            <w:tcBorders>
              <w:tl2br w:val="nil"/>
              <w:tr2bl w:val="nil"/>
            </w:tcBorders>
            <w:vAlign w:val="center"/>
          </w:tcPr>
          <w:p w14:paraId="65B387F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检测方法</w:t>
            </w:r>
          </w:p>
        </w:tc>
      </w:tr>
      <w:tr w14:paraId="6B924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CFAA95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686" w:type="dxa"/>
            <w:gridSpan w:val="2"/>
            <w:tcBorders>
              <w:tl2br w:val="nil"/>
              <w:tr2bl w:val="nil"/>
            </w:tcBorders>
            <w:vAlign w:val="center"/>
          </w:tcPr>
          <w:p w14:paraId="43B5B98E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混凝土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强度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</w:t>
            </w:r>
          </w:p>
        </w:tc>
        <w:tc>
          <w:tcPr>
            <w:tcW w:w="7051" w:type="dxa"/>
            <w:gridSpan w:val="5"/>
            <w:tcBorders>
              <w:tl2br w:val="nil"/>
              <w:tr2bl w:val="nil"/>
            </w:tcBorders>
            <w:vAlign w:val="center"/>
          </w:tcPr>
          <w:p w14:paraId="42FBCEAA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回弹法      </w:t>
            </w: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钻芯法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回弹</w:t>
            </w: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-钻芯综合法  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highlight w:val="none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超声回弹综合法</w:t>
            </w:r>
          </w:p>
        </w:tc>
      </w:tr>
      <w:tr w14:paraId="38868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2C10C2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686" w:type="dxa"/>
            <w:gridSpan w:val="2"/>
            <w:tcBorders>
              <w:tl2br w:val="nil"/>
              <w:tr2bl w:val="nil"/>
            </w:tcBorders>
            <w:vAlign w:val="center"/>
          </w:tcPr>
          <w:p w14:paraId="07CD3E51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工程部位</w:t>
            </w:r>
          </w:p>
        </w:tc>
        <w:tc>
          <w:tcPr>
            <w:tcW w:w="7051" w:type="dxa"/>
            <w:gridSpan w:val="5"/>
            <w:tcBorders>
              <w:tl2br w:val="nil"/>
              <w:tr2bl w:val="nil"/>
            </w:tcBorders>
            <w:vAlign w:val="center"/>
          </w:tcPr>
          <w:p w14:paraId="6EFC7161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12BF8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23D4D65"/>
        </w:tc>
        <w:tc>
          <w:tcPr>
            <w:tcW w:w="2686" w:type="dxa"/>
            <w:gridSpan w:val="2"/>
            <w:tcBorders>
              <w:tl2br w:val="nil"/>
              <w:tr2bl w:val="nil"/>
            </w:tcBorders>
            <w:vAlign w:val="center"/>
          </w:tcPr>
          <w:p w14:paraId="6AE76724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浇筑日期</w:t>
            </w:r>
          </w:p>
        </w:tc>
        <w:tc>
          <w:tcPr>
            <w:tcW w:w="7051" w:type="dxa"/>
            <w:gridSpan w:val="5"/>
            <w:tcBorders>
              <w:tl2br w:val="nil"/>
              <w:tr2bl w:val="nil"/>
            </w:tcBorders>
            <w:vAlign w:val="center"/>
          </w:tcPr>
          <w:p w14:paraId="46A22AD5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00964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A9154CF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2686" w:type="dxa"/>
            <w:gridSpan w:val="2"/>
            <w:tcBorders>
              <w:tl2br w:val="nil"/>
              <w:tr2bl w:val="nil"/>
            </w:tcBorders>
            <w:vAlign w:val="center"/>
          </w:tcPr>
          <w:p w14:paraId="575C18B0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检测构件数</w:t>
            </w:r>
          </w:p>
        </w:tc>
        <w:tc>
          <w:tcPr>
            <w:tcW w:w="7051" w:type="dxa"/>
            <w:gridSpan w:val="5"/>
            <w:tcBorders>
              <w:tl2br w:val="nil"/>
              <w:tr2bl w:val="nil"/>
            </w:tcBorders>
            <w:vAlign w:val="center"/>
          </w:tcPr>
          <w:p w14:paraId="5AFB4A97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58DE1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13F92F2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686" w:type="dxa"/>
            <w:gridSpan w:val="2"/>
            <w:tcBorders>
              <w:tl2br w:val="nil"/>
              <w:tr2bl w:val="nil"/>
            </w:tcBorders>
            <w:vAlign w:val="center"/>
          </w:tcPr>
          <w:p w14:paraId="0CDD97AE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评定类别</w:t>
            </w:r>
          </w:p>
        </w:tc>
        <w:tc>
          <w:tcPr>
            <w:tcW w:w="7051" w:type="dxa"/>
            <w:gridSpan w:val="5"/>
            <w:tcBorders>
              <w:tl2br w:val="nil"/>
              <w:tr2bl w:val="nil"/>
            </w:tcBorders>
            <w:vAlign w:val="center"/>
          </w:tcPr>
          <w:p w14:paraId="5A2B5142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单个评定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批量评定</w:t>
            </w:r>
          </w:p>
        </w:tc>
      </w:tr>
      <w:tr w14:paraId="0208A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4BFB943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Cs w:val="21"/>
              </w:rPr>
              <w:t>填写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173BF3F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样品状态</w:t>
            </w:r>
          </w:p>
        </w:tc>
        <w:tc>
          <w:tcPr>
            <w:tcW w:w="2841" w:type="dxa"/>
            <w:gridSpan w:val="2"/>
            <w:tcBorders>
              <w:tl2br w:val="nil"/>
              <w:tr2bl w:val="nil"/>
            </w:tcBorders>
            <w:vAlign w:val="center"/>
          </w:tcPr>
          <w:p w14:paraId="4FEE7FCC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zCs w:val="21"/>
              </w:rPr>
              <w:t>正常   □不正常</w:t>
            </w:r>
          </w:p>
        </w:tc>
        <w:tc>
          <w:tcPr>
            <w:tcW w:w="5807" w:type="dxa"/>
            <w:gridSpan w:val="4"/>
            <w:tcBorders>
              <w:tl2br w:val="nil"/>
              <w:tr2bl w:val="nil"/>
            </w:tcBorders>
            <w:vAlign w:val="center"/>
          </w:tcPr>
          <w:p w14:paraId="5C2B0475">
            <w:pPr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现场</w:t>
            </w:r>
            <w:r>
              <w:rPr>
                <w:rFonts w:hint="eastAsia" w:ascii="宋体" w:hAnsi="宋体" w:eastAsia="宋体" w:cs="宋体"/>
                <w:szCs w:val="21"/>
              </w:rPr>
              <w:t>状态说明：</w:t>
            </w:r>
          </w:p>
        </w:tc>
      </w:tr>
      <w:tr w14:paraId="4341B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A9AF21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4F2A4BE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样品处理</w:t>
            </w:r>
          </w:p>
        </w:tc>
        <w:tc>
          <w:tcPr>
            <w:tcW w:w="2841" w:type="dxa"/>
            <w:gridSpan w:val="2"/>
            <w:tcBorders>
              <w:tl2br w:val="nil"/>
              <w:tr2bl w:val="nil"/>
            </w:tcBorders>
            <w:vAlign w:val="center"/>
          </w:tcPr>
          <w:p w14:paraId="132E6C2E">
            <w:pPr>
              <w:jc w:val="both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 xml:space="preserve">□退还   </w:t>
            </w:r>
            <w:r>
              <w:rPr>
                <w:rFonts w:hint="eastAsia" w:ascii="宋体" w:hAnsi="宋体" w:eastAsia="宋体" w:cs="宋体"/>
              </w:rPr>
              <w:sym w:font="Wingdings 2" w:char="0052"/>
            </w:r>
            <w:r>
              <w:rPr>
                <w:rFonts w:hint="eastAsia" w:ascii="宋体" w:hAnsi="宋体" w:eastAsia="宋体" w:cs="宋体"/>
              </w:rPr>
              <w:t>无需退还</w:t>
            </w:r>
          </w:p>
        </w:tc>
        <w:tc>
          <w:tcPr>
            <w:tcW w:w="2241" w:type="dxa"/>
            <w:gridSpan w:val="2"/>
            <w:tcBorders>
              <w:tl2br w:val="nil"/>
              <w:tr2bl w:val="nil"/>
            </w:tcBorders>
            <w:vAlign w:val="center"/>
          </w:tcPr>
          <w:p w14:paraId="48CFACAB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报告领取方式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及份数</w:t>
            </w:r>
          </w:p>
        </w:tc>
        <w:tc>
          <w:tcPr>
            <w:tcW w:w="3566" w:type="dxa"/>
            <w:gridSpan w:val="2"/>
            <w:tcBorders>
              <w:tl2br w:val="nil"/>
              <w:tr2bl w:val="nil"/>
            </w:tcBorders>
            <w:vAlign w:val="center"/>
          </w:tcPr>
          <w:p w14:paraId="059E2E1C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自取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3份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（委托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）。</w:t>
            </w:r>
          </w:p>
        </w:tc>
      </w:tr>
      <w:tr w14:paraId="442E3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BB3B23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37D15F6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检测依据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0630CCAD"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□《回弹法检测高强混凝土抗压强度技术规程》DBJ51/T 018-2013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；</w:t>
            </w:r>
          </w:p>
          <w:p w14:paraId="626AD912"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zCs w:val="21"/>
              </w:rPr>
              <w:t>《回弹法检测混凝土抗压强度技术规程》JGJ/T 23-2011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；</w:t>
            </w:r>
          </w:p>
          <w:p w14:paraId="147FD23A"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□《高强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混凝土强度</w:t>
            </w:r>
            <w:r>
              <w:rPr>
                <w:rFonts w:hint="eastAsia" w:ascii="宋体" w:hAnsi="宋体" w:eastAsia="宋体" w:cs="宋体"/>
                <w:szCs w:val="21"/>
              </w:rPr>
              <w:t>检测技术规程》JGJ/T 294-2013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；</w:t>
            </w:r>
          </w:p>
          <w:p w14:paraId="46D76E4E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《钻芯法检测混凝土强度技术规程》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JGJ/T 384-2016；</w:t>
            </w:r>
          </w:p>
          <w:p w14:paraId="5AD0D10D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《回弹法检测水泥基灌浆材料抗压强度技术规程》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T/CECS 801-2021；</w:t>
            </w:r>
          </w:p>
          <w:p w14:paraId="3790D020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《公路路基路面现场测试规程》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JTG 3450-2019；</w:t>
            </w:r>
          </w:p>
          <w:p w14:paraId="30390F02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《钻芯法检测混凝土强度技术规程》CECS 03:2007；  </w:t>
            </w:r>
          </w:p>
          <w:p w14:paraId="53A029FB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《混凝土结构工程施工质量验收规范》GB 50204-2015；</w:t>
            </w:r>
          </w:p>
          <w:p w14:paraId="5EE200A5"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《混凝土物理力学性能试验方法标准》GB/T 50081-2019；</w:t>
            </w:r>
          </w:p>
          <w:p w14:paraId="6EB96A80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《超声回弹综合法检测混凝土抗压强度技术规程》T/CECS 02-2020；   </w:t>
            </w:r>
          </w:p>
          <w:p w14:paraId="4B3A7E55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《混凝土结构现场检测技术标准》GB/T 50784-2013；       </w:t>
            </w:r>
          </w:p>
          <w:p w14:paraId="605AA7E7">
            <w:pPr>
              <w:jc w:val="left"/>
              <w:rPr>
                <w:rFonts w:hint="default" w:ascii="宋体" w:hAnsi="宋体" w:eastAsia="宋体" w:cs="宋体"/>
                <w:sz w:val="21"/>
                <w:szCs w:val="21"/>
                <w:u w:val="dashedHeavy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499110</wp:posOffset>
                      </wp:positionH>
                      <wp:positionV relativeFrom="paragraph">
                        <wp:posOffset>166370</wp:posOffset>
                      </wp:positionV>
                      <wp:extent cx="3106420" cy="6985"/>
                      <wp:effectExtent l="0" t="6350" r="17780" b="1524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2077720" y="8026400"/>
                                <a:ext cx="3106420" cy="69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39.3pt;margin-top:13.1pt;height:0.55pt;width:244.6pt;z-index:251659264;mso-width-relative:page;mso-height-relative:page;" filled="f" stroked="t" coordsize="21600,21600" o:gfxdata="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rnWYo1QAAAAgBAAAPAAAAAAAAAAEAIAAAACIAAABkcnMvZG93bnJldi54bWxQ&#10;SwECFAAUAAAACACHTuJA/Z3U1PoBAADLAwAADgAAAAAAAAABACAAAAAkAQAAZHJzL2Uyb0RvYy54&#10;bWxQSwUGAAAAAAYABgBZAQAAkAU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其他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dashedHeavy"/>
                <w:lang w:val="en-US" w:eastAsia="zh-CN"/>
              </w:rPr>
              <w:t xml:space="preserve">                                            </w:t>
            </w:r>
          </w:p>
        </w:tc>
      </w:tr>
      <w:tr w14:paraId="7AED8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C420FC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6A8DA69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检测费用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071ECE26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大写：    拾    万    千    百    拾    元                    ¥：</w:t>
            </w:r>
          </w:p>
        </w:tc>
      </w:tr>
      <w:tr w14:paraId="2E2AA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2" w:hRule="atLeast"/>
          <w:jc w:val="center"/>
        </w:trPr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1021730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双方承诺及申明</w:t>
            </w:r>
          </w:p>
        </w:tc>
        <w:tc>
          <w:tcPr>
            <w:tcW w:w="9737" w:type="dxa"/>
            <w:gridSpan w:val="7"/>
            <w:tcBorders>
              <w:tl2br w:val="nil"/>
              <w:tr2bl w:val="nil"/>
            </w:tcBorders>
            <w:vAlign w:val="top"/>
          </w:tcPr>
          <w:p w14:paraId="221C41C1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委 托 方：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我方保证所填写的信息、提供的资料和实物确具真实性，并对检测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所填写的信息和承诺及声</w:t>
            </w:r>
          </w:p>
          <w:p w14:paraId="4293D8E0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明予以确认。我方保证按时缴清检测费用、领取报告和退样。</w:t>
            </w:r>
          </w:p>
          <w:p w14:paraId="4EAFF1E6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检测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：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1.我方保证检测的科学性、公正性和准确性，对检测数据及结论负责；对委托方提供的检测样品和</w:t>
            </w:r>
          </w:p>
          <w:p w14:paraId="7951364E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技术资料保密；对委托方所填写的委托检测样品及参数、样品处理和报告领取的信息予以确认。</w:t>
            </w:r>
          </w:p>
          <w:p w14:paraId="7412F376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2.委托检测，其检测数据及结论仅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对当时的抽样部位负责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。</w:t>
            </w:r>
          </w:p>
          <w:p w14:paraId="47BDFDDF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3.对检测报告若有异议，应于收到报告之日起十五日内向检测单位提出。</w:t>
            </w:r>
          </w:p>
          <w:p w14:paraId="45680A06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本协议书经双方确认签名、委托方付清检测费后生效，委托方领取检测报告后本协议书自行失效。</w:t>
            </w:r>
          </w:p>
          <w:p w14:paraId="4CFE0927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委托方经手人签名：   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业务受理人签名：</w:t>
            </w:r>
          </w:p>
          <w:p w14:paraId="0A298501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联系电话：   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联系电话：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0813-7113688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</w:t>
            </w:r>
          </w:p>
        </w:tc>
      </w:tr>
    </w:tbl>
    <w:p w14:paraId="54798888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74ABC9EE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45B64FE5"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42FB02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left"/>
        <w:textAlignment w:val="auto"/>
        <w:rPr>
          <w:rFonts w:hint="default" w:asciiTheme="minorAscii" w:hAnsiTheme="minorAscii" w:eastAsiaTheme="minorEastAsia"/>
          <w:vanish w:val="0"/>
          <w:sz w:val="28"/>
          <w:szCs w:val="28"/>
          <w:lang w:val="en-US" w:eastAsia="zh-CN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CC9822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C0ED62">
    <w:pPr>
      <w:pStyle w:val="14"/>
      <w:pBdr>
        <w:bottom w:val="single" w:color="auto" w:sz="6" w:space="3"/>
      </w:pBdr>
      <w:ind w:firstLine="6210"/>
      <w:jc w:val="right"/>
      <w:rPr>
        <w:rFonts w:hint="eastAsia" w:eastAsiaTheme="minorEastAsia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57BDA391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62AB5622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66CFFBCA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60288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Bi3mQ59wEAACw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yZYvObNgqOE/STSwvUa2yPKMPjYU&#10;9egfwtmLZGauUxdM/hILNhVJjxdJcUpM0M/65o4WqS3o7Obutl4Wzavn2z7E9BWdYdloeaDsRUk4&#10;fIuJMlLon5CcLDqt5FZpXZzQ7z7rwA5A7d2WlUumK6/CtGVjyz8ta+IogGa2o1kh03jiHW1f8r26&#10;EV8Cz8v6F3AubANxOBVQEHIYNEYlzHJBMyDIL1aydPSkraUnxXMxBiVnGukFZqtEJlD6mkhipy2R&#10;zI05tSJbadpNBJPNnZNHaureB9UPJGlpYwmnISrqnAc+T+lLv4A+P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b0zzXAAAACQEAAA8AAAAAAAAAAQAgAAAAIgAAAGRycy9kb3ducmV2LnhtbFBL&#10;AQIUABQAAAAIAIdO4kBi3mQ59wEAACwEAAAOAAAAAAAAAAEAIAAAACY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57BDA391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62AB5622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66CFFBCA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 w14:paraId="596A34DF">
    <w:pPr>
      <w:pStyle w:val="14"/>
      <w:pBdr>
        <w:bottom w:val="single" w:color="auto" w:sz="6" w:space="3"/>
      </w:pBdr>
      <w:jc w:val="right"/>
      <w:rPr>
        <w:rFonts w:hint="eastAsia" w:eastAsiaTheme="minor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5" idx="1"/>
                      <a:endCxn id="5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1312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apAwTTAAAABgEAAA8AAAAAAAAAAQAgAAAAIgAAAGRy&#10;cy9kb3ducmV2LnhtbFBLAQIUABQAAAAIAIdO4kCEDLwKCgIAAPsDAAAOAAAAAAAAAAEAIAAAACIB&#10;AABkcnMvZTJvRG9jLnhtbFBLBQYAAAAABgAGAFkBAACeBQAAAAA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09C4C187">
    <w:pPr>
      <w:pStyle w:val="14"/>
      <w:pBdr>
        <w:bottom w:val="single" w:color="auto" w:sz="6" w:space="3"/>
      </w:pBdr>
      <w:jc w:val="right"/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   电话：0813-7113688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A7A08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jNmUyZmJmNTU1MTM3MTRmNDRlNjFhMTNlYjhkMzcifQ=="/>
  </w:docVars>
  <w:rsids>
    <w:rsidRoot w:val="00000000"/>
    <w:rsid w:val="00032EF9"/>
    <w:rsid w:val="000C7DFF"/>
    <w:rsid w:val="001B5512"/>
    <w:rsid w:val="0086727C"/>
    <w:rsid w:val="00A929F2"/>
    <w:rsid w:val="00DE72AA"/>
    <w:rsid w:val="00FC02BF"/>
    <w:rsid w:val="018C519F"/>
    <w:rsid w:val="01BD4A2A"/>
    <w:rsid w:val="01C535BE"/>
    <w:rsid w:val="01D75008"/>
    <w:rsid w:val="01E274B5"/>
    <w:rsid w:val="01F6515D"/>
    <w:rsid w:val="020A662D"/>
    <w:rsid w:val="02317AF5"/>
    <w:rsid w:val="02772A8F"/>
    <w:rsid w:val="02B74138"/>
    <w:rsid w:val="02C60B85"/>
    <w:rsid w:val="02D57ACB"/>
    <w:rsid w:val="02DC4CC3"/>
    <w:rsid w:val="02EA6523"/>
    <w:rsid w:val="031418F0"/>
    <w:rsid w:val="03455F4E"/>
    <w:rsid w:val="03926E0D"/>
    <w:rsid w:val="03B56B88"/>
    <w:rsid w:val="03C15625"/>
    <w:rsid w:val="03CE54A2"/>
    <w:rsid w:val="03DD07A6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4B3843"/>
    <w:rsid w:val="05692B76"/>
    <w:rsid w:val="05986F8A"/>
    <w:rsid w:val="05C81A14"/>
    <w:rsid w:val="05E25BBF"/>
    <w:rsid w:val="062A6A05"/>
    <w:rsid w:val="063B3638"/>
    <w:rsid w:val="06620BC5"/>
    <w:rsid w:val="06862A19"/>
    <w:rsid w:val="0689176C"/>
    <w:rsid w:val="06FE7309"/>
    <w:rsid w:val="07140111"/>
    <w:rsid w:val="07294345"/>
    <w:rsid w:val="074E663F"/>
    <w:rsid w:val="075B3384"/>
    <w:rsid w:val="07667252"/>
    <w:rsid w:val="079C3C62"/>
    <w:rsid w:val="07B6447F"/>
    <w:rsid w:val="07C43ED5"/>
    <w:rsid w:val="07C819C2"/>
    <w:rsid w:val="07E06AE8"/>
    <w:rsid w:val="080812F8"/>
    <w:rsid w:val="08134611"/>
    <w:rsid w:val="08554D2B"/>
    <w:rsid w:val="090200E7"/>
    <w:rsid w:val="09024E32"/>
    <w:rsid w:val="09201BBB"/>
    <w:rsid w:val="09331983"/>
    <w:rsid w:val="094335DF"/>
    <w:rsid w:val="098C5296"/>
    <w:rsid w:val="0A124DEE"/>
    <w:rsid w:val="0A192CFB"/>
    <w:rsid w:val="0A1F2FAB"/>
    <w:rsid w:val="0A28192A"/>
    <w:rsid w:val="0A2F5504"/>
    <w:rsid w:val="0A817BA0"/>
    <w:rsid w:val="0A877D96"/>
    <w:rsid w:val="0AA26CA7"/>
    <w:rsid w:val="0AA55524"/>
    <w:rsid w:val="0AB3192A"/>
    <w:rsid w:val="0ABD6431"/>
    <w:rsid w:val="0ABE5EAE"/>
    <w:rsid w:val="0AC55DC9"/>
    <w:rsid w:val="0AD76D2F"/>
    <w:rsid w:val="0AF041DB"/>
    <w:rsid w:val="0B1C3A38"/>
    <w:rsid w:val="0B440899"/>
    <w:rsid w:val="0B6E5A8C"/>
    <w:rsid w:val="0B832083"/>
    <w:rsid w:val="0BB729DF"/>
    <w:rsid w:val="0BC23CC8"/>
    <w:rsid w:val="0BC249FC"/>
    <w:rsid w:val="0BF17202"/>
    <w:rsid w:val="0BF24799"/>
    <w:rsid w:val="0CC7287D"/>
    <w:rsid w:val="0CE022E3"/>
    <w:rsid w:val="0D8F3D74"/>
    <w:rsid w:val="0DC252D6"/>
    <w:rsid w:val="0DC67D18"/>
    <w:rsid w:val="0DD727F1"/>
    <w:rsid w:val="0DD8176C"/>
    <w:rsid w:val="0E06452B"/>
    <w:rsid w:val="0E103AAE"/>
    <w:rsid w:val="0E162AFE"/>
    <w:rsid w:val="0E5979E5"/>
    <w:rsid w:val="0E8813E4"/>
    <w:rsid w:val="0EA42756"/>
    <w:rsid w:val="0EB47457"/>
    <w:rsid w:val="0ECA73DB"/>
    <w:rsid w:val="0EFF2FCF"/>
    <w:rsid w:val="0F0C072C"/>
    <w:rsid w:val="0F1F3AF7"/>
    <w:rsid w:val="0F310EE9"/>
    <w:rsid w:val="0F320BF7"/>
    <w:rsid w:val="0F615EBD"/>
    <w:rsid w:val="0F7756E1"/>
    <w:rsid w:val="0F7F36E9"/>
    <w:rsid w:val="0FA66232"/>
    <w:rsid w:val="0FD56BF7"/>
    <w:rsid w:val="0FF22FB9"/>
    <w:rsid w:val="101D3780"/>
    <w:rsid w:val="10296947"/>
    <w:rsid w:val="105A0733"/>
    <w:rsid w:val="10754392"/>
    <w:rsid w:val="10960E1D"/>
    <w:rsid w:val="109F0212"/>
    <w:rsid w:val="10AE6B7D"/>
    <w:rsid w:val="10D03F34"/>
    <w:rsid w:val="10DE35B2"/>
    <w:rsid w:val="10EE4C71"/>
    <w:rsid w:val="10F13353"/>
    <w:rsid w:val="114E1319"/>
    <w:rsid w:val="115923E0"/>
    <w:rsid w:val="11606B7B"/>
    <w:rsid w:val="11612ABF"/>
    <w:rsid w:val="12015736"/>
    <w:rsid w:val="12444BB3"/>
    <w:rsid w:val="124617CA"/>
    <w:rsid w:val="12577DDC"/>
    <w:rsid w:val="12DD0D17"/>
    <w:rsid w:val="131B48C0"/>
    <w:rsid w:val="13272F7A"/>
    <w:rsid w:val="134F3FD3"/>
    <w:rsid w:val="134F66BE"/>
    <w:rsid w:val="138E4DA7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4AF530F"/>
    <w:rsid w:val="153E3877"/>
    <w:rsid w:val="156F6E5A"/>
    <w:rsid w:val="1571715B"/>
    <w:rsid w:val="15912F72"/>
    <w:rsid w:val="15924A77"/>
    <w:rsid w:val="15986B3B"/>
    <w:rsid w:val="15AA2A0F"/>
    <w:rsid w:val="15D26F32"/>
    <w:rsid w:val="15D46CBD"/>
    <w:rsid w:val="1614093D"/>
    <w:rsid w:val="161D704F"/>
    <w:rsid w:val="16901ECE"/>
    <w:rsid w:val="16934B13"/>
    <w:rsid w:val="169C77DB"/>
    <w:rsid w:val="16DA5717"/>
    <w:rsid w:val="17211306"/>
    <w:rsid w:val="173E20F4"/>
    <w:rsid w:val="173E6AE4"/>
    <w:rsid w:val="175D4FC5"/>
    <w:rsid w:val="176A5DD6"/>
    <w:rsid w:val="177A0226"/>
    <w:rsid w:val="178453A7"/>
    <w:rsid w:val="178630A5"/>
    <w:rsid w:val="17C074F9"/>
    <w:rsid w:val="17D353D4"/>
    <w:rsid w:val="17FA35D5"/>
    <w:rsid w:val="183F4A7D"/>
    <w:rsid w:val="184E215C"/>
    <w:rsid w:val="18A5563F"/>
    <w:rsid w:val="18B03C6F"/>
    <w:rsid w:val="18C14AB7"/>
    <w:rsid w:val="18E20567"/>
    <w:rsid w:val="1912647A"/>
    <w:rsid w:val="196A0717"/>
    <w:rsid w:val="19734AB5"/>
    <w:rsid w:val="198952DA"/>
    <w:rsid w:val="199A1954"/>
    <w:rsid w:val="19AC28BC"/>
    <w:rsid w:val="19AD3767"/>
    <w:rsid w:val="19D05A8B"/>
    <w:rsid w:val="1A3475CF"/>
    <w:rsid w:val="1A6C5716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2A7AAB"/>
    <w:rsid w:val="1B430D41"/>
    <w:rsid w:val="1B6235AF"/>
    <w:rsid w:val="1B623688"/>
    <w:rsid w:val="1B80784F"/>
    <w:rsid w:val="1B84752E"/>
    <w:rsid w:val="1BD17E18"/>
    <w:rsid w:val="1BE340FE"/>
    <w:rsid w:val="1C1C48BB"/>
    <w:rsid w:val="1C2D4A52"/>
    <w:rsid w:val="1C37325B"/>
    <w:rsid w:val="1C7B58B0"/>
    <w:rsid w:val="1CE911E9"/>
    <w:rsid w:val="1D21612C"/>
    <w:rsid w:val="1D54735B"/>
    <w:rsid w:val="1D635B0C"/>
    <w:rsid w:val="1D6E4A59"/>
    <w:rsid w:val="1DA00A88"/>
    <w:rsid w:val="1DBC0468"/>
    <w:rsid w:val="1DEB4071"/>
    <w:rsid w:val="1E011205"/>
    <w:rsid w:val="1E075A49"/>
    <w:rsid w:val="1E1F49CB"/>
    <w:rsid w:val="1E8B4BB1"/>
    <w:rsid w:val="1E94348E"/>
    <w:rsid w:val="1E9A6CF6"/>
    <w:rsid w:val="1EB70848"/>
    <w:rsid w:val="1EC86BDF"/>
    <w:rsid w:val="1EDA07F3"/>
    <w:rsid w:val="1EEF7160"/>
    <w:rsid w:val="1F1D7370"/>
    <w:rsid w:val="1F1F6BEC"/>
    <w:rsid w:val="1F802FA5"/>
    <w:rsid w:val="1FEF232D"/>
    <w:rsid w:val="202237C4"/>
    <w:rsid w:val="20B86B28"/>
    <w:rsid w:val="20C93A8A"/>
    <w:rsid w:val="21036107"/>
    <w:rsid w:val="215B45A1"/>
    <w:rsid w:val="21872EDA"/>
    <w:rsid w:val="219C0FD7"/>
    <w:rsid w:val="21D77678"/>
    <w:rsid w:val="220E4677"/>
    <w:rsid w:val="2210107D"/>
    <w:rsid w:val="22241327"/>
    <w:rsid w:val="222E28BA"/>
    <w:rsid w:val="22303224"/>
    <w:rsid w:val="22717D6E"/>
    <w:rsid w:val="22793B2A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F12021"/>
    <w:rsid w:val="23F5148F"/>
    <w:rsid w:val="23F724F4"/>
    <w:rsid w:val="23FA3AD2"/>
    <w:rsid w:val="24204478"/>
    <w:rsid w:val="246758CC"/>
    <w:rsid w:val="247A464C"/>
    <w:rsid w:val="24980E12"/>
    <w:rsid w:val="255162BC"/>
    <w:rsid w:val="257261BF"/>
    <w:rsid w:val="258B55EA"/>
    <w:rsid w:val="25C12C1D"/>
    <w:rsid w:val="25DE685B"/>
    <w:rsid w:val="25F10FFC"/>
    <w:rsid w:val="261C0C94"/>
    <w:rsid w:val="262F0AD0"/>
    <w:rsid w:val="26382BC1"/>
    <w:rsid w:val="2658301B"/>
    <w:rsid w:val="26677A65"/>
    <w:rsid w:val="26DB519C"/>
    <w:rsid w:val="26DD1134"/>
    <w:rsid w:val="26DE38AC"/>
    <w:rsid w:val="26FE7798"/>
    <w:rsid w:val="27475541"/>
    <w:rsid w:val="275561DA"/>
    <w:rsid w:val="27805EE9"/>
    <w:rsid w:val="278A3680"/>
    <w:rsid w:val="27976544"/>
    <w:rsid w:val="27BD76D0"/>
    <w:rsid w:val="28044C94"/>
    <w:rsid w:val="282A564A"/>
    <w:rsid w:val="283A2D92"/>
    <w:rsid w:val="28557D87"/>
    <w:rsid w:val="28962E9F"/>
    <w:rsid w:val="28AC01AB"/>
    <w:rsid w:val="28BE6F36"/>
    <w:rsid w:val="28C41BAA"/>
    <w:rsid w:val="28EB5B2D"/>
    <w:rsid w:val="290231EE"/>
    <w:rsid w:val="291E4F8A"/>
    <w:rsid w:val="29816BAC"/>
    <w:rsid w:val="29B55C25"/>
    <w:rsid w:val="29CE3CF8"/>
    <w:rsid w:val="29F55728"/>
    <w:rsid w:val="29FD599A"/>
    <w:rsid w:val="2A29349D"/>
    <w:rsid w:val="2A9673A3"/>
    <w:rsid w:val="2ABA05ED"/>
    <w:rsid w:val="2AF30B09"/>
    <w:rsid w:val="2B276A39"/>
    <w:rsid w:val="2B330291"/>
    <w:rsid w:val="2B48064C"/>
    <w:rsid w:val="2BA878F4"/>
    <w:rsid w:val="2BF63535"/>
    <w:rsid w:val="2C1A1476"/>
    <w:rsid w:val="2C892163"/>
    <w:rsid w:val="2CAB47C4"/>
    <w:rsid w:val="2D9C5EBB"/>
    <w:rsid w:val="2DC93154"/>
    <w:rsid w:val="2DE57862"/>
    <w:rsid w:val="2E135349"/>
    <w:rsid w:val="2E3151FF"/>
    <w:rsid w:val="2E6B1BBC"/>
    <w:rsid w:val="2E8548D6"/>
    <w:rsid w:val="2EA73F30"/>
    <w:rsid w:val="2EEB534C"/>
    <w:rsid w:val="2F132E2E"/>
    <w:rsid w:val="2F1701CA"/>
    <w:rsid w:val="2F3151B3"/>
    <w:rsid w:val="2F536E2F"/>
    <w:rsid w:val="2FE64AEF"/>
    <w:rsid w:val="2FED0AFF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6477B5"/>
    <w:rsid w:val="31812204"/>
    <w:rsid w:val="31906DDE"/>
    <w:rsid w:val="31D245A1"/>
    <w:rsid w:val="31FC5DF4"/>
    <w:rsid w:val="31FE0755"/>
    <w:rsid w:val="321960B6"/>
    <w:rsid w:val="323937C1"/>
    <w:rsid w:val="32496CC7"/>
    <w:rsid w:val="32675C5B"/>
    <w:rsid w:val="32700042"/>
    <w:rsid w:val="32D87B05"/>
    <w:rsid w:val="32E22C16"/>
    <w:rsid w:val="33C85C0C"/>
    <w:rsid w:val="33CB7140"/>
    <w:rsid w:val="33D54739"/>
    <w:rsid w:val="33EB6EDD"/>
    <w:rsid w:val="33F94067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812ED0"/>
    <w:rsid w:val="358A766C"/>
    <w:rsid w:val="359052C4"/>
    <w:rsid w:val="35A766D8"/>
    <w:rsid w:val="35AD6F71"/>
    <w:rsid w:val="35BB0B79"/>
    <w:rsid w:val="35C936BF"/>
    <w:rsid w:val="36633D3B"/>
    <w:rsid w:val="366A741E"/>
    <w:rsid w:val="36C4528D"/>
    <w:rsid w:val="36EB33BE"/>
    <w:rsid w:val="37405B09"/>
    <w:rsid w:val="3761285B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8F6179"/>
    <w:rsid w:val="39FD5F33"/>
    <w:rsid w:val="3A4B4EF0"/>
    <w:rsid w:val="3A4D4A47"/>
    <w:rsid w:val="3A9653CE"/>
    <w:rsid w:val="3A9D329F"/>
    <w:rsid w:val="3AF9556F"/>
    <w:rsid w:val="3AFC0C5A"/>
    <w:rsid w:val="3B2449AA"/>
    <w:rsid w:val="3B5D7DBE"/>
    <w:rsid w:val="3B7D34BF"/>
    <w:rsid w:val="3BC926EE"/>
    <w:rsid w:val="3C31697C"/>
    <w:rsid w:val="3C3D2831"/>
    <w:rsid w:val="3C5F6D3D"/>
    <w:rsid w:val="3C89013E"/>
    <w:rsid w:val="3C931020"/>
    <w:rsid w:val="3CDC01FC"/>
    <w:rsid w:val="3CF11D7F"/>
    <w:rsid w:val="3D2C14AC"/>
    <w:rsid w:val="3D692407"/>
    <w:rsid w:val="3DB35558"/>
    <w:rsid w:val="3DF647FC"/>
    <w:rsid w:val="3E2F408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40833FB6"/>
    <w:rsid w:val="408A6F6D"/>
    <w:rsid w:val="40E50A5D"/>
    <w:rsid w:val="413606A8"/>
    <w:rsid w:val="414247F4"/>
    <w:rsid w:val="414555FB"/>
    <w:rsid w:val="41501A1C"/>
    <w:rsid w:val="4164597F"/>
    <w:rsid w:val="41B64377"/>
    <w:rsid w:val="42224001"/>
    <w:rsid w:val="422E4A2D"/>
    <w:rsid w:val="429F227D"/>
    <w:rsid w:val="4339600D"/>
    <w:rsid w:val="4349639C"/>
    <w:rsid w:val="434B399A"/>
    <w:rsid w:val="43722C61"/>
    <w:rsid w:val="4382292E"/>
    <w:rsid w:val="4396616B"/>
    <w:rsid w:val="43A44C7A"/>
    <w:rsid w:val="43B753CE"/>
    <w:rsid w:val="43D917BF"/>
    <w:rsid w:val="43E33806"/>
    <w:rsid w:val="43EB674F"/>
    <w:rsid w:val="43FB4524"/>
    <w:rsid w:val="44076985"/>
    <w:rsid w:val="440E7BE2"/>
    <w:rsid w:val="441C25B4"/>
    <w:rsid w:val="44692E0A"/>
    <w:rsid w:val="44A96A8D"/>
    <w:rsid w:val="44BB6DC6"/>
    <w:rsid w:val="44CB735A"/>
    <w:rsid w:val="44E16B7D"/>
    <w:rsid w:val="44F3429E"/>
    <w:rsid w:val="45385045"/>
    <w:rsid w:val="457F5BE6"/>
    <w:rsid w:val="45870052"/>
    <w:rsid w:val="45912351"/>
    <w:rsid w:val="459C0CF6"/>
    <w:rsid w:val="45C0556E"/>
    <w:rsid w:val="45CE1EFB"/>
    <w:rsid w:val="45F15E4E"/>
    <w:rsid w:val="46333408"/>
    <w:rsid w:val="46431172"/>
    <w:rsid w:val="464B2A9E"/>
    <w:rsid w:val="46727532"/>
    <w:rsid w:val="467A6C2F"/>
    <w:rsid w:val="46850CF0"/>
    <w:rsid w:val="46864D92"/>
    <w:rsid w:val="468A7D2B"/>
    <w:rsid w:val="46AF5D5B"/>
    <w:rsid w:val="46F361F7"/>
    <w:rsid w:val="470C786F"/>
    <w:rsid w:val="47134939"/>
    <w:rsid w:val="47324C9B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FF3A76"/>
    <w:rsid w:val="491F03BA"/>
    <w:rsid w:val="4970315F"/>
    <w:rsid w:val="49A53CA3"/>
    <w:rsid w:val="4A406EB0"/>
    <w:rsid w:val="4A7D4EFE"/>
    <w:rsid w:val="4A9E4D18"/>
    <w:rsid w:val="4ACE3325"/>
    <w:rsid w:val="4B3865D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222361"/>
    <w:rsid w:val="4D29156B"/>
    <w:rsid w:val="4DD5096C"/>
    <w:rsid w:val="4DE4323A"/>
    <w:rsid w:val="4E0F4E73"/>
    <w:rsid w:val="4E1334E9"/>
    <w:rsid w:val="4E3D63A9"/>
    <w:rsid w:val="4E556530"/>
    <w:rsid w:val="4E795D08"/>
    <w:rsid w:val="4E9F137E"/>
    <w:rsid w:val="4F6E6347"/>
    <w:rsid w:val="4F8515D2"/>
    <w:rsid w:val="4F9F7107"/>
    <w:rsid w:val="4FAB7189"/>
    <w:rsid w:val="4FFE0440"/>
    <w:rsid w:val="50021529"/>
    <w:rsid w:val="50510DA0"/>
    <w:rsid w:val="50E13929"/>
    <w:rsid w:val="510E1ABC"/>
    <w:rsid w:val="51434A34"/>
    <w:rsid w:val="51567183"/>
    <w:rsid w:val="51596B80"/>
    <w:rsid w:val="519C5F8D"/>
    <w:rsid w:val="51CD489F"/>
    <w:rsid w:val="51D426C9"/>
    <w:rsid w:val="51D9523B"/>
    <w:rsid w:val="51D97F26"/>
    <w:rsid w:val="51FB33EA"/>
    <w:rsid w:val="520420FD"/>
    <w:rsid w:val="52097060"/>
    <w:rsid w:val="521775CE"/>
    <w:rsid w:val="525E7A5F"/>
    <w:rsid w:val="52793956"/>
    <w:rsid w:val="5287070A"/>
    <w:rsid w:val="52C20CFD"/>
    <w:rsid w:val="52E2243E"/>
    <w:rsid w:val="52ED2B91"/>
    <w:rsid w:val="52EF2065"/>
    <w:rsid w:val="52FF39AE"/>
    <w:rsid w:val="53124C2D"/>
    <w:rsid w:val="5349426B"/>
    <w:rsid w:val="53A83B6F"/>
    <w:rsid w:val="53E62700"/>
    <w:rsid w:val="53E67D0C"/>
    <w:rsid w:val="53EC2480"/>
    <w:rsid w:val="53FA2E2C"/>
    <w:rsid w:val="54100863"/>
    <w:rsid w:val="543D6C4A"/>
    <w:rsid w:val="544215CA"/>
    <w:rsid w:val="545928D8"/>
    <w:rsid w:val="54695910"/>
    <w:rsid w:val="546E5A38"/>
    <w:rsid w:val="5481635A"/>
    <w:rsid w:val="54881029"/>
    <w:rsid w:val="549D6820"/>
    <w:rsid w:val="54DF7740"/>
    <w:rsid w:val="55031547"/>
    <w:rsid w:val="55457ED4"/>
    <w:rsid w:val="55717AA9"/>
    <w:rsid w:val="55833436"/>
    <w:rsid w:val="55BC7CF5"/>
    <w:rsid w:val="562C1C22"/>
    <w:rsid w:val="56332FB1"/>
    <w:rsid w:val="566C587D"/>
    <w:rsid w:val="56801FBC"/>
    <w:rsid w:val="56D007FF"/>
    <w:rsid w:val="56E86541"/>
    <w:rsid w:val="56F95FA8"/>
    <w:rsid w:val="5740208C"/>
    <w:rsid w:val="576F68EC"/>
    <w:rsid w:val="57AE2713"/>
    <w:rsid w:val="57E722A5"/>
    <w:rsid w:val="580C7498"/>
    <w:rsid w:val="584C679D"/>
    <w:rsid w:val="587E20FF"/>
    <w:rsid w:val="58DE5E32"/>
    <w:rsid w:val="58E81C11"/>
    <w:rsid w:val="590950AE"/>
    <w:rsid w:val="59146118"/>
    <w:rsid w:val="591702E4"/>
    <w:rsid w:val="59182064"/>
    <w:rsid w:val="592B2B5A"/>
    <w:rsid w:val="59313039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DB576A"/>
    <w:rsid w:val="5B2054B3"/>
    <w:rsid w:val="5B24736C"/>
    <w:rsid w:val="5B4D6AA3"/>
    <w:rsid w:val="5B906F7A"/>
    <w:rsid w:val="5B944C3C"/>
    <w:rsid w:val="5BB11BFB"/>
    <w:rsid w:val="5BB91378"/>
    <w:rsid w:val="5BC66F70"/>
    <w:rsid w:val="5BCA7342"/>
    <w:rsid w:val="5C0C6BF7"/>
    <w:rsid w:val="5C190553"/>
    <w:rsid w:val="5C3B2BBF"/>
    <w:rsid w:val="5C4825BF"/>
    <w:rsid w:val="5C57623C"/>
    <w:rsid w:val="5C9F5A11"/>
    <w:rsid w:val="5CB06F25"/>
    <w:rsid w:val="5CBE171B"/>
    <w:rsid w:val="5CE53C6E"/>
    <w:rsid w:val="5CFC40FC"/>
    <w:rsid w:val="5D484180"/>
    <w:rsid w:val="5D4B292B"/>
    <w:rsid w:val="5D663A2A"/>
    <w:rsid w:val="5D8D157B"/>
    <w:rsid w:val="5D900C4F"/>
    <w:rsid w:val="5D9B1B67"/>
    <w:rsid w:val="5DC15FBB"/>
    <w:rsid w:val="5DD93A4A"/>
    <w:rsid w:val="5E3F7883"/>
    <w:rsid w:val="5E4C115E"/>
    <w:rsid w:val="5E531407"/>
    <w:rsid w:val="5E615EEC"/>
    <w:rsid w:val="5E942D63"/>
    <w:rsid w:val="5ED24DCB"/>
    <w:rsid w:val="5ED72C71"/>
    <w:rsid w:val="5F122AB2"/>
    <w:rsid w:val="5F290C91"/>
    <w:rsid w:val="5F2E0DE7"/>
    <w:rsid w:val="5F3D12ED"/>
    <w:rsid w:val="5F774873"/>
    <w:rsid w:val="5F8C154B"/>
    <w:rsid w:val="5F9F5213"/>
    <w:rsid w:val="5FA82A3B"/>
    <w:rsid w:val="5FC05820"/>
    <w:rsid w:val="5FDC15AF"/>
    <w:rsid w:val="5FEA46E0"/>
    <w:rsid w:val="60076ED7"/>
    <w:rsid w:val="60113787"/>
    <w:rsid w:val="601A044D"/>
    <w:rsid w:val="60401FAD"/>
    <w:rsid w:val="604A63A6"/>
    <w:rsid w:val="60522285"/>
    <w:rsid w:val="606A3A73"/>
    <w:rsid w:val="60AA0313"/>
    <w:rsid w:val="60E555BB"/>
    <w:rsid w:val="6105554A"/>
    <w:rsid w:val="616D080E"/>
    <w:rsid w:val="617F7A84"/>
    <w:rsid w:val="619C7B6F"/>
    <w:rsid w:val="61E713AA"/>
    <w:rsid w:val="623663B8"/>
    <w:rsid w:val="62557B01"/>
    <w:rsid w:val="62634C1E"/>
    <w:rsid w:val="62833F37"/>
    <w:rsid w:val="62A37FEC"/>
    <w:rsid w:val="62BB7C17"/>
    <w:rsid w:val="62BC2E1C"/>
    <w:rsid w:val="62EE44E7"/>
    <w:rsid w:val="63473E92"/>
    <w:rsid w:val="63A16516"/>
    <w:rsid w:val="63E02B86"/>
    <w:rsid w:val="644A5B35"/>
    <w:rsid w:val="644D2C13"/>
    <w:rsid w:val="6462740E"/>
    <w:rsid w:val="64B64793"/>
    <w:rsid w:val="64C37BF6"/>
    <w:rsid w:val="64CD4EDC"/>
    <w:rsid w:val="65105D3A"/>
    <w:rsid w:val="65346CB0"/>
    <w:rsid w:val="657A28D4"/>
    <w:rsid w:val="65841133"/>
    <w:rsid w:val="65F628C3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DC5256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BE179A"/>
    <w:rsid w:val="69237C37"/>
    <w:rsid w:val="694110E9"/>
    <w:rsid w:val="697723C2"/>
    <w:rsid w:val="698E4C62"/>
    <w:rsid w:val="69B26393"/>
    <w:rsid w:val="69FF347E"/>
    <w:rsid w:val="6A3273AF"/>
    <w:rsid w:val="6A420FF2"/>
    <w:rsid w:val="6A483C9D"/>
    <w:rsid w:val="6A5931DE"/>
    <w:rsid w:val="6AAE32FE"/>
    <w:rsid w:val="6AC16985"/>
    <w:rsid w:val="6AC71AAD"/>
    <w:rsid w:val="6AD90236"/>
    <w:rsid w:val="6AE23918"/>
    <w:rsid w:val="6B0B5D37"/>
    <w:rsid w:val="6B226395"/>
    <w:rsid w:val="6B2906BF"/>
    <w:rsid w:val="6B4D449F"/>
    <w:rsid w:val="6B533B44"/>
    <w:rsid w:val="6B6000F3"/>
    <w:rsid w:val="6B764CEE"/>
    <w:rsid w:val="6B8005EE"/>
    <w:rsid w:val="6BA62775"/>
    <w:rsid w:val="6BB66966"/>
    <w:rsid w:val="6BC54931"/>
    <w:rsid w:val="6BE446D9"/>
    <w:rsid w:val="6C435E8F"/>
    <w:rsid w:val="6C454755"/>
    <w:rsid w:val="6CA14CA6"/>
    <w:rsid w:val="6CF87FC2"/>
    <w:rsid w:val="6D163786"/>
    <w:rsid w:val="6D5D1CA8"/>
    <w:rsid w:val="6D6D0BFB"/>
    <w:rsid w:val="6D8478EA"/>
    <w:rsid w:val="6D8A24A0"/>
    <w:rsid w:val="6DB924B9"/>
    <w:rsid w:val="6E004D8B"/>
    <w:rsid w:val="6E0503A2"/>
    <w:rsid w:val="6E0B0344"/>
    <w:rsid w:val="6E18522E"/>
    <w:rsid w:val="6E1F5E9D"/>
    <w:rsid w:val="6E2C05BA"/>
    <w:rsid w:val="6E327342"/>
    <w:rsid w:val="6E3475B2"/>
    <w:rsid w:val="6E723B6F"/>
    <w:rsid w:val="6E8846F6"/>
    <w:rsid w:val="6EBA27A0"/>
    <w:rsid w:val="6EBE62D7"/>
    <w:rsid w:val="6ED97BEC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CA29FB"/>
    <w:rsid w:val="70E208EA"/>
    <w:rsid w:val="70EC5DDE"/>
    <w:rsid w:val="71221264"/>
    <w:rsid w:val="715C32AD"/>
    <w:rsid w:val="71663DE2"/>
    <w:rsid w:val="717D0ED2"/>
    <w:rsid w:val="71891B99"/>
    <w:rsid w:val="719E17CE"/>
    <w:rsid w:val="71B81550"/>
    <w:rsid w:val="71EB0975"/>
    <w:rsid w:val="71F04333"/>
    <w:rsid w:val="71F8221B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D94D40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4D2226D"/>
    <w:rsid w:val="74FE7E99"/>
    <w:rsid w:val="75417B55"/>
    <w:rsid w:val="755241BA"/>
    <w:rsid w:val="756D7C3D"/>
    <w:rsid w:val="75754314"/>
    <w:rsid w:val="75800136"/>
    <w:rsid w:val="75952EE8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8174088"/>
    <w:rsid w:val="782654FE"/>
    <w:rsid w:val="78451110"/>
    <w:rsid w:val="78635243"/>
    <w:rsid w:val="786A74BD"/>
    <w:rsid w:val="7899073C"/>
    <w:rsid w:val="79366790"/>
    <w:rsid w:val="794F7EE6"/>
    <w:rsid w:val="79652BD2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CB306F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DE7397"/>
    <w:rsid w:val="7BED76E5"/>
    <w:rsid w:val="7C2002A4"/>
    <w:rsid w:val="7CAF4890"/>
    <w:rsid w:val="7CB4634A"/>
    <w:rsid w:val="7CE50887"/>
    <w:rsid w:val="7D221505"/>
    <w:rsid w:val="7D280E8A"/>
    <w:rsid w:val="7D4E3C76"/>
    <w:rsid w:val="7D685734"/>
    <w:rsid w:val="7D7D5D76"/>
    <w:rsid w:val="7D9B4EF8"/>
    <w:rsid w:val="7DA55D1A"/>
    <w:rsid w:val="7E2376CD"/>
    <w:rsid w:val="7E2C27CE"/>
    <w:rsid w:val="7E433703"/>
    <w:rsid w:val="7E525E1A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autoRedefine/>
    <w:semiHidden/>
    <w:qFormat/>
    <w:uiPriority w:val="0"/>
  </w:style>
  <w:style w:type="table" w:default="1" w:styleId="1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autoRedefine/>
    <w:qFormat/>
    <w:uiPriority w:val="0"/>
    <w:rPr>
      <w:sz w:val="28"/>
    </w:rPr>
  </w:style>
  <w:style w:type="paragraph" w:styleId="12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0"/>
    <w:pPr>
      <w:adjustRightInd/>
      <w:snapToGrid/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7">
    <w:name w:val="Table Grid"/>
    <w:basedOn w:val="1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autoRedefine/>
    <w:qFormat/>
    <w:uiPriority w:val="0"/>
  </w:style>
  <w:style w:type="character" w:styleId="20">
    <w:name w:val="Hyperlink"/>
    <w:basedOn w:val="18"/>
    <w:autoRedefine/>
    <w:qFormat/>
    <w:uiPriority w:val="0"/>
    <w:rPr>
      <w:color w:val="0000FF"/>
      <w:u w:val="single"/>
    </w:rPr>
  </w:style>
  <w:style w:type="paragraph" w:customStyle="1" w:styleId="21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2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3">
    <w:name w:val="xl37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4">
    <w:name w:val="一级条标题"/>
    <w:basedOn w:val="25"/>
    <w:next w:val="21"/>
    <w:autoRedefine/>
    <w:qFormat/>
    <w:uiPriority w:val="0"/>
    <w:pPr>
      <w:widowControl w:val="0"/>
      <w:numPr>
        <w:ilvl w:val="0"/>
        <w:numId w:val="0"/>
      </w:numPr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5">
    <w:name w:val="章标题"/>
    <w:next w:val="21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6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7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8">
    <w:name w:val="常规1"/>
    <w:basedOn w:val="16"/>
    <w:autoRedefine/>
    <w:qFormat/>
    <w:uiPriority w:val="0"/>
    <w:pPr>
      <w:textAlignment w:val="center"/>
    </w:pPr>
    <w:rPr>
      <w:rFonts w:hint="eastAsia" w:ascii="宋体" w:hAnsi="宋体" w:eastAsia="宋体" w:cs="宋体"/>
      <w:color w:val="auto"/>
      <w:sz w:val="24"/>
      <w:szCs w:val="24"/>
      <w:u w:val="none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879</Words>
  <Characters>1034</Characters>
  <Lines>0</Lines>
  <Paragraphs>0</Paragraphs>
  <TotalTime>117</TotalTime>
  <ScaleCrop>false</ScaleCrop>
  <LinksUpToDate>false</LinksUpToDate>
  <CharactersWithSpaces>1433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Administrator</cp:lastModifiedBy>
  <cp:lastPrinted>2024-09-10T08:57:00Z</cp:lastPrinted>
  <dcterms:modified xsi:type="dcterms:W3CDTF">2025-01-02T07:17:53Z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D6AD99EE253B4C7F8855F50503F7BF63</vt:lpwstr>
  </property>
  <property fmtid="{D5CDD505-2E9C-101B-9397-08002B2CF9AE}" pid="4" name="KSOTemplateDocerSaveRecord">
    <vt:lpwstr>eyJoZGlkIjoiYTFhODlmZTFmZDczNDJiYjM2MzllN2E4ZTg3ZDUzNDYifQ==</vt:lpwstr>
  </property>
</Properties>
</file>